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D6C" w:rsidRDefault="004B2D6C" w:rsidP="004B2D6C">
      <w:pPr>
        <w:pStyle w:val="Title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-204470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пл.”М.Нинов”№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Hyperlink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Hyperlink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Hyperlink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792453" w:rsidRDefault="00792453" w:rsidP="00300CA9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BF728F" w:rsidRDefault="00BF728F" w:rsidP="006D18B0">
      <w:pPr>
        <w:jc w:val="center"/>
        <w:rPr>
          <w:b w:val="0"/>
          <w:szCs w:val="28"/>
          <w:lang w:val="bg-BG"/>
        </w:rPr>
      </w:pPr>
    </w:p>
    <w:p w:rsidR="006D18B0" w:rsidRDefault="006D18B0" w:rsidP="00B04FC4">
      <w:pPr>
        <w:jc w:val="center"/>
        <w:rPr>
          <w:sz w:val="24"/>
          <w:szCs w:val="24"/>
          <w:lang w:val="bg-BG"/>
        </w:rPr>
      </w:pPr>
      <w:r w:rsidRPr="002B4E67">
        <w:rPr>
          <w:szCs w:val="28"/>
          <w:lang w:val="bg-BG"/>
        </w:rPr>
        <w:t xml:space="preserve">С Ъ О Б Щ Е Н И Е </w:t>
      </w:r>
      <w:r w:rsidR="00AC5B6B" w:rsidRPr="002B4E67">
        <w:rPr>
          <w:sz w:val="24"/>
          <w:szCs w:val="24"/>
          <w:lang w:val="bg-BG"/>
        </w:rPr>
        <w:t xml:space="preserve"> </w:t>
      </w:r>
    </w:p>
    <w:p w:rsidR="00BF728F" w:rsidRPr="002B4E67" w:rsidRDefault="00BF728F" w:rsidP="00B04FC4">
      <w:pPr>
        <w:jc w:val="center"/>
        <w:rPr>
          <w:szCs w:val="28"/>
          <w:lang w:val="bg-BG"/>
        </w:rPr>
      </w:pPr>
    </w:p>
    <w:p w:rsidR="003C01B8" w:rsidRDefault="006D18B0" w:rsidP="00D121A2">
      <w:pPr>
        <w:jc w:val="both"/>
        <w:rPr>
          <w:sz w:val="24"/>
          <w:szCs w:val="24"/>
          <w:lang w:val="bg-BG"/>
        </w:rPr>
      </w:pPr>
      <w:r w:rsidRPr="004245D8">
        <w:rPr>
          <w:sz w:val="24"/>
          <w:szCs w:val="24"/>
          <w:lang w:val="bg-BG"/>
        </w:rPr>
        <w:t xml:space="preserve"> </w:t>
      </w:r>
    </w:p>
    <w:p w:rsidR="002806A3" w:rsidRPr="00BE74A3" w:rsidRDefault="008943F7" w:rsidP="00CF6609">
      <w:pPr>
        <w:jc w:val="both"/>
        <w:rPr>
          <w:b w:val="0"/>
          <w:szCs w:val="28"/>
          <w:lang w:val="bg-BG"/>
        </w:rPr>
      </w:pPr>
      <w:r w:rsidRPr="00BE74A3">
        <w:rPr>
          <w:b w:val="0"/>
          <w:szCs w:val="28"/>
          <w:lang w:val="bg-BG"/>
        </w:rPr>
        <w:t xml:space="preserve">   </w:t>
      </w:r>
      <w:r w:rsidR="002806A3" w:rsidRPr="00BE74A3">
        <w:rPr>
          <w:b w:val="0"/>
          <w:szCs w:val="28"/>
          <w:lang w:val="bg-BG"/>
        </w:rPr>
        <w:t>Председателя на ОбС-Грамада на основание чл.25т.1</w:t>
      </w:r>
      <w:r w:rsidR="00B04FC4" w:rsidRPr="00BE74A3">
        <w:rPr>
          <w:b w:val="0"/>
          <w:szCs w:val="28"/>
          <w:lang w:val="bg-BG"/>
        </w:rPr>
        <w:t xml:space="preserve"> </w:t>
      </w:r>
      <w:r w:rsidR="002806A3" w:rsidRPr="00BE74A3">
        <w:rPr>
          <w:b w:val="0"/>
          <w:szCs w:val="28"/>
          <w:lang w:val="bg-BG"/>
        </w:rPr>
        <w:t>от ЗМСМА</w:t>
      </w:r>
      <w:r w:rsidR="00B04FC4" w:rsidRPr="00BE74A3">
        <w:rPr>
          <w:b w:val="0"/>
          <w:szCs w:val="28"/>
          <w:lang w:val="bg-BG"/>
        </w:rPr>
        <w:t>,</w:t>
      </w:r>
      <w:r w:rsidR="002806A3" w:rsidRPr="00BE74A3">
        <w:rPr>
          <w:b w:val="0"/>
          <w:szCs w:val="28"/>
          <w:lang w:val="bg-BG"/>
        </w:rPr>
        <w:t xml:space="preserve"> чл.16,ал.1,т.1 от Правилника за организацията и дейността на ОбС</w:t>
      </w:r>
      <w:r w:rsidR="00CF6609" w:rsidRPr="00BE74A3">
        <w:rPr>
          <w:b w:val="0"/>
          <w:szCs w:val="28"/>
          <w:lang w:val="bg-BG"/>
        </w:rPr>
        <w:t xml:space="preserve"> </w:t>
      </w:r>
      <w:r w:rsidR="002806A3" w:rsidRPr="00BE74A3">
        <w:rPr>
          <w:b w:val="0"/>
          <w:szCs w:val="28"/>
          <w:lang w:val="bg-BG"/>
        </w:rPr>
        <w:t>Грамада,</w:t>
      </w:r>
      <w:r w:rsidR="008B6029" w:rsidRPr="00BE74A3">
        <w:rPr>
          <w:b w:val="0"/>
          <w:szCs w:val="28"/>
          <w:lang w:val="bg-BG"/>
        </w:rPr>
        <w:t xml:space="preserve"> </w:t>
      </w:r>
      <w:r w:rsidR="002806A3" w:rsidRPr="00BE74A3">
        <w:rPr>
          <w:b w:val="0"/>
          <w:szCs w:val="28"/>
          <w:lang w:val="bg-BG"/>
        </w:rPr>
        <w:t xml:space="preserve">неговите комисии и взаимодействието му с общинската администрация свиква редовно заседание на ОбС което ще се проведе на </w:t>
      </w:r>
      <w:r w:rsidR="00BE74A3" w:rsidRPr="00BE74A3">
        <w:rPr>
          <w:b w:val="0"/>
          <w:szCs w:val="28"/>
          <w:lang w:val="bg-BG"/>
        </w:rPr>
        <w:t>2</w:t>
      </w:r>
      <w:r w:rsidR="00964DAB">
        <w:rPr>
          <w:b w:val="0"/>
          <w:szCs w:val="28"/>
          <w:lang w:val="bg-BG"/>
        </w:rPr>
        <w:t>9</w:t>
      </w:r>
      <w:r w:rsidR="002806A3" w:rsidRPr="00BE74A3">
        <w:rPr>
          <w:b w:val="0"/>
          <w:szCs w:val="28"/>
          <w:lang w:val="bg-BG"/>
        </w:rPr>
        <w:t>.</w:t>
      </w:r>
      <w:r w:rsidR="00964DAB">
        <w:rPr>
          <w:b w:val="0"/>
          <w:szCs w:val="28"/>
          <w:lang w:val="bg-BG"/>
        </w:rPr>
        <w:t>1</w:t>
      </w:r>
      <w:r w:rsidR="008B6029" w:rsidRPr="00BE74A3">
        <w:rPr>
          <w:b w:val="0"/>
          <w:szCs w:val="28"/>
          <w:lang w:val="bg-BG"/>
        </w:rPr>
        <w:t>0</w:t>
      </w:r>
      <w:r w:rsidR="002806A3" w:rsidRPr="00BE74A3">
        <w:rPr>
          <w:b w:val="0"/>
          <w:szCs w:val="28"/>
          <w:lang w:val="bg-BG"/>
        </w:rPr>
        <w:t>.20</w:t>
      </w:r>
      <w:r w:rsidR="00E62321" w:rsidRPr="00BE74A3">
        <w:rPr>
          <w:b w:val="0"/>
          <w:szCs w:val="28"/>
          <w:lang w:val="bg-BG"/>
        </w:rPr>
        <w:t>2</w:t>
      </w:r>
      <w:r w:rsidR="008B6029" w:rsidRPr="00BE74A3">
        <w:rPr>
          <w:b w:val="0"/>
          <w:szCs w:val="28"/>
          <w:lang w:val="bg-BG"/>
        </w:rPr>
        <w:t>1</w:t>
      </w:r>
      <w:r w:rsidR="00C11B66" w:rsidRPr="00BE74A3">
        <w:rPr>
          <w:b w:val="0"/>
          <w:szCs w:val="28"/>
          <w:lang w:val="bg-BG"/>
        </w:rPr>
        <w:t xml:space="preserve"> </w:t>
      </w:r>
      <w:r w:rsidR="002806A3" w:rsidRPr="00BE74A3">
        <w:rPr>
          <w:b w:val="0"/>
          <w:szCs w:val="28"/>
          <w:lang w:val="bg-BG"/>
        </w:rPr>
        <w:t xml:space="preserve">г. от </w:t>
      </w:r>
      <w:r w:rsidR="00891FF6" w:rsidRPr="00BE74A3">
        <w:rPr>
          <w:b w:val="0"/>
          <w:szCs w:val="28"/>
          <w:lang w:val="bg-BG"/>
        </w:rPr>
        <w:t>1</w:t>
      </w:r>
      <w:r w:rsidR="007E1D1B" w:rsidRPr="00BE74A3">
        <w:rPr>
          <w:b w:val="0"/>
          <w:szCs w:val="28"/>
          <w:lang w:val="bg-BG"/>
        </w:rPr>
        <w:t>3</w:t>
      </w:r>
      <w:r w:rsidR="002806A3" w:rsidRPr="00BE74A3">
        <w:rPr>
          <w:b w:val="0"/>
          <w:szCs w:val="28"/>
          <w:lang w:val="bg-BG"/>
        </w:rPr>
        <w:t>.</w:t>
      </w:r>
      <w:r w:rsidR="00520796" w:rsidRPr="00BE74A3">
        <w:rPr>
          <w:b w:val="0"/>
          <w:szCs w:val="28"/>
          <w:lang w:val="bg-BG"/>
        </w:rPr>
        <w:t>3</w:t>
      </w:r>
      <w:r w:rsidR="002806A3" w:rsidRPr="00BE74A3">
        <w:rPr>
          <w:b w:val="0"/>
          <w:szCs w:val="28"/>
          <w:lang w:val="bg-BG"/>
        </w:rPr>
        <w:t>0 часа в залата на</w:t>
      </w:r>
      <w:r w:rsidR="00CF6609" w:rsidRPr="00BE74A3">
        <w:rPr>
          <w:b w:val="0"/>
          <w:szCs w:val="28"/>
          <w:lang w:val="bg-BG"/>
        </w:rPr>
        <w:t xml:space="preserve"> </w:t>
      </w:r>
      <w:r w:rsidR="002806A3" w:rsidRPr="00BE74A3">
        <w:rPr>
          <w:b w:val="0"/>
          <w:szCs w:val="28"/>
          <w:lang w:val="bg-BG"/>
        </w:rPr>
        <w:t xml:space="preserve"> </w:t>
      </w:r>
      <w:r w:rsidR="0011400B" w:rsidRPr="00BE74A3">
        <w:rPr>
          <w:b w:val="0"/>
          <w:szCs w:val="28"/>
          <w:lang w:val="bg-BG"/>
        </w:rPr>
        <w:t>Народно Читалище „Пробуда-1908”</w:t>
      </w:r>
      <w:r w:rsidR="00891FF6" w:rsidRPr="00BE74A3">
        <w:rPr>
          <w:b w:val="0"/>
          <w:szCs w:val="28"/>
          <w:lang w:val="bg-BG"/>
        </w:rPr>
        <w:t xml:space="preserve"> </w:t>
      </w:r>
      <w:r w:rsidR="002806A3" w:rsidRPr="00BE74A3">
        <w:rPr>
          <w:b w:val="0"/>
          <w:szCs w:val="28"/>
          <w:lang w:val="bg-BG"/>
        </w:rPr>
        <w:t xml:space="preserve">Грамада при дневен ред:  </w:t>
      </w:r>
    </w:p>
    <w:p w:rsidR="00B242CF" w:rsidRPr="00B242CF" w:rsidRDefault="00B242CF" w:rsidP="00CF6609">
      <w:pPr>
        <w:jc w:val="both"/>
        <w:rPr>
          <w:b w:val="0"/>
          <w:sz w:val="24"/>
          <w:szCs w:val="24"/>
          <w:lang w:val="bg-BG"/>
        </w:rPr>
      </w:pPr>
    </w:p>
    <w:p w:rsidR="00964DAB" w:rsidRDefault="00964DAB" w:rsidP="00BE74A3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964DAB" w:rsidRDefault="00964DAB" w:rsidP="00964DAB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1.Предложение от Милчо Башев  – кмет на Община Грамада относно:</w:t>
      </w:r>
    </w:p>
    <w:p w:rsidR="00964DAB" w:rsidRDefault="00964DAB" w:rsidP="00964DAB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Приемане на Анализ на потребностите от подкрепа на личностно развитие на децата и учениците от община Грамада.</w:t>
      </w:r>
    </w:p>
    <w:p w:rsidR="00964DAB" w:rsidRDefault="00964DAB" w:rsidP="00964DAB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964DAB" w:rsidRDefault="00964DAB" w:rsidP="00964DAB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2.Отчет от РУ на МВР гр.Кула за работата на ПИ и МлПИ обслужващи община Грамада за третото тримесечие на 2021г.</w:t>
      </w:r>
    </w:p>
    <w:p w:rsidR="00964DAB" w:rsidRDefault="00964DAB" w:rsidP="00964DAB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964DAB" w:rsidRDefault="00964DAB" w:rsidP="00964DAB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3.Предложение от Милчо Башев  – кмет на Община Грамада относно:</w:t>
      </w:r>
    </w:p>
    <w:p w:rsidR="00964DAB" w:rsidRDefault="00964DAB" w:rsidP="00964DAB">
      <w:pPr>
        <w:ind w:left="284"/>
        <w:jc w:val="both"/>
        <w:rPr>
          <w:sz w:val="24"/>
          <w:szCs w:val="24"/>
          <w:lang w:val="bg-BG"/>
        </w:rPr>
      </w:pPr>
      <w:r>
        <w:rPr>
          <w:b w:val="0"/>
          <w:szCs w:val="28"/>
          <w:lang w:val="bg-BG"/>
        </w:rPr>
        <w:t>Промяна на поименния списък на капиталовите разходи на Община Грамада за 2021г. във връзка с придобиване и основен ремонт на дълготрайни нематериални и материални активи</w:t>
      </w:r>
      <w:r>
        <w:rPr>
          <w:sz w:val="24"/>
          <w:szCs w:val="24"/>
          <w:lang w:val="bg-BG"/>
        </w:rPr>
        <w:t>.</w:t>
      </w:r>
    </w:p>
    <w:p w:rsidR="00964DAB" w:rsidRDefault="00964DAB" w:rsidP="00964DAB">
      <w:pPr>
        <w:ind w:left="284"/>
        <w:jc w:val="both"/>
        <w:rPr>
          <w:b w:val="0"/>
          <w:szCs w:val="28"/>
          <w:lang w:val="bg-BG"/>
        </w:rPr>
      </w:pPr>
    </w:p>
    <w:p w:rsidR="00964DAB" w:rsidRDefault="00964DAB" w:rsidP="00964DAB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4.Питания към кмета на община Грамада.  </w:t>
      </w:r>
    </w:p>
    <w:p w:rsidR="00964DAB" w:rsidRDefault="00964DAB" w:rsidP="00BE74A3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964DAB" w:rsidRDefault="00964DAB" w:rsidP="00BE74A3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C11B66" w:rsidRDefault="00C11B66" w:rsidP="0011400B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C11B66" w:rsidRDefault="00C11B66" w:rsidP="0011400B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C11B66" w:rsidRDefault="00C11B66" w:rsidP="0011400B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38360B" w:rsidRPr="00377F57" w:rsidRDefault="0038360B" w:rsidP="008F09FC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1C4621" w:rsidRPr="008F09FC" w:rsidRDefault="00183B08" w:rsidP="00B04FC4">
      <w:pPr>
        <w:ind w:right="-567"/>
        <w:jc w:val="both"/>
        <w:rPr>
          <w:b w:val="0"/>
          <w:szCs w:val="28"/>
          <w:lang w:val="bg-BG"/>
        </w:rPr>
      </w:pPr>
      <w:r w:rsidRPr="00377F57">
        <w:rPr>
          <w:b w:val="0"/>
          <w:szCs w:val="28"/>
          <w:lang w:val="bg-BG"/>
        </w:rPr>
        <w:t xml:space="preserve">  </w:t>
      </w:r>
      <w:r w:rsidR="006E2554" w:rsidRPr="00377F57">
        <w:rPr>
          <w:szCs w:val="28"/>
          <w:lang w:val="bg-BG"/>
        </w:rPr>
        <w:t xml:space="preserve">     </w:t>
      </w:r>
      <w:r w:rsidR="00E978E6" w:rsidRPr="008F09FC">
        <w:rPr>
          <w:b w:val="0"/>
          <w:szCs w:val="28"/>
          <w:lang w:val="bg-BG"/>
        </w:rPr>
        <w:t>ОГНЯН ГЕОРГИЕВ</w:t>
      </w:r>
      <w:r w:rsidR="008943F7" w:rsidRPr="008F09FC">
        <w:rPr>
          <w:b w:val="0"/>
          <w:szCs w:val="28"/>
          <w:lang w:val="bg-BG"/>
        </w:rPr>
        <w:t>:</w:t>
      </w:r>
    </w:p>
    <w:p w:rsidR="006C6109" w:rsidRPr="00F85438" w:rsidRDefault="006C6109" w:rsidP="00B04FC4">
      <w:pPr>
        <w:ind w:right="-567"/>
        <w:jc w:val="both"/>
        <w:rPr>
          <w:szCs w:val="28"/>
          <w:lang w:val="bg-BG"/>
        </w:rPr>
      </w:pPr>
    </w:p>
    <w:p w:rsidR="00E2053B" w:rsidRPr="00F85438" w:rsidRDefault="006E2554" w:rsidP="001C4621">
      <w:pPr>
        <w:ind w:right="-567"/>
        <w:jc w:val="both"/>
        <w:rPr>
          <w:b w:val="0"/>
          <w:szCs w:val="28"/>
          <w:lang w:val="bg-BG"/>
        </w:rPr>
      </w:pPr>
      <w:r w:rsidRPr="00F85438">
        <w:rPr>
          <w:b w:val="0"/>
          <w:szCs w:val="28"/>
          <w:lang w:val="bg-BG"/>
        </w:rPr>
        <w:t xml:space="preserve">       </w:t>
      </w:r>
      <w:r w:rsidR="00E978E6" w:rsidRPr="00F85438">
        <w:rPr>
          <w:b w:val="0"/>
          <w:szCs w:val="28"/>
          <w:lang w:val="bg-BG"/>
        </w:rPr>
        <w:t>Председател ОбС – Грамада</w:t>
      </w:r>
      <w:r w:rsidR="004D42E3" w:rsidRPr="00F85438">
        <w:rPr>
          <w:b w:val="0"/>
          <w:szCs w:val="28"/>
        </w:rPr>
        <w:t xml:space="preserve">    </w:t>
      </w:r>
      <w:r w:rsidR="004D42E3" w:rsidRPr="00F85438">
        <w:rPr>
          <w:b w:val="0"/>
          <w:szCs w:val="28"/>
          <w:lang w:val="bg-BG"/>
        </w:rPr>
        <w:t xml:space="preserve">   </w:t>
      </w:r>
      <w:r w:rsidR="004D42E3" w:rsidRPr="00F85438">
        <w:rPr>
          <w:b w:val="0"/>
          <w:szCs w:val="28"/>
        </w:rPr>
        <w:t xml:space="preserve">  </w:t>
      </w:r>
      <w:r w:rsidR="00E2053B" w:rsidRPr="00F85438">
        <w:rPr>
          <w:b w:val="0"/>
          <w:szCs w:val="28"/>
          <w:lang w:val="bg-BG"/>
        </w:rPr>
        <w:t xml:space="preserve">                                                                    </w:t>
      </w:r>
    </w:p>
    <w:sectPr w:rsidR="00E2053B" w:rsidRPr="00F85438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18B0"/>
    <w:rsid w:val="000227F2"/>
    <w:rsid w:val="00024ADB"/>
    <w:rsid w:val="000770AF"/>
    <w:rsid w:val="000876CA"/>
    <w:rsid w:val="000A3248"/>
    <w:rsid w:val="000C4D64"/>
    <w:rsid w:val="000D2B9B"/>
    <w:rsid w:val="000E22E2"/>
    <w:rsid w:val="000F4A97"/>
    <w:rsid w:val="00112F14"/>
    <w:rsid w:val="0011400B"/>
    <w:rsid w:val="00141A43"/>
    <w:rsid w:val="0014729A"/>
    <w:rsid w:val="00151D34"/>
    <w:rsid w:val="001528C9"/>
    <w:rsid w:val="00171E4F"/>
    <w:rsid w:val="00183B08"/>
    <w:rsid w:val="00184FEC"/>
    <w:rsid w:val="001B0835"/>
    <w:rsid w:val="001B1D10"/>
    <w:rsid w:val="001C403E"/>
    <w:rsid w:val="001C4621"/>
    <w:rsid w:val="001F0F29"/>
    <w:rsid w:val="00225ED4"/>
    <w:rsid w:val="0022749E"/>
    <w:rsid w:val="00243829"/>
    <w:rsid w:val="002512BC"/>
    <w:rsid w:val="002520CC"/>
    <w:rsid w:val="002806A3"/>
    <w:rsid w:val="002A278A"/>
    <w:rsid w:val="002B33A5"/>
    <w:rsid w:val="002B4E67"/>
    <w:rsid w:val="002D3A48"/>
    <w:rsid w:val="00300CA9"/>
    <w:rsid w:val="003132AC"/>
    <w:rsid w:val="003312E7"/>
    <w:rsid w:val="00337F60"/>
    <w:rsid w:val="0036089F"/>
    <w:rsid w:val="00377F57"/>
    <w:rsid w:val="003829CF"/>
    <w:rsid w:val="0038360B"/>
    <w:rsid w:val="003C01B8"/>
    <w:rsid w:val="003C50DB"/>
    <w:rsid w:val="003D6917"/>
    <w:rsid w:val="003D7D77"/>
    <w:rsid w:val="003F3053"/>
    <w:rsid w:val="00412734"/>
    <w:rsid w:val="004245D8"/>
    <w:rsid w:val="004335B1"/>
    <w:rsid w:val="004673B3"/>
    <w:rsid w:val="004752C7"/>
    <w:rsid w:val="0048051F"/>
    <w:rsid w:val="004B2D6C"/>
    <w:rsid w:val="004B6F5A"/>
    <w:rsid w:val="004C2277"/>
    <w:rsid w:val="004D3A35"/>
    <w:rsid w:val="004D42E3"/>
    <w:rsid w:val="004D6E1B"/>
    <w:rsid w:val="004D75A5"/>
    <w:rsid w:val="0050526F"/>
    <w:rsid w:val="00513F48"/>
    <w:rsid w:val="0051757B"/>
    <w:rsid w:val="00520796"/>
    <w:rsid w:val="00524C1D"/>
    <w:rsid w:val="00527545"/>
    <w:rsid w:val="005636D2"/>
    <w:rsid w:val="005743A8"/>
    <w:rsid w:val="005751E2"/>
    <w:rsid w:val="00575407"/>
    <w:rsid w:val="0058329C"/>
    <w:rsid w:val="005972BD"/>
    <w:rsid w:val="005D7725"/>
    <w:rsid w:val="005E5217"/>
    <w:rsid w:val="005E66EC"/>
    <w:rsid w:val="005F0384"/>
    <w:rsid w:val="00605570"/>
    <w:rsid w:val="00607C7A"/>
    <w:rsid w:val="00665EDF"/>
    <w:rsid w:val="00674626"/>
    <w:rsid w:val="00680A4D"/>
    <w:rsid w:val="0068196E"/>
    <w:rsid w:val="0068315C"/>
    <w:rsid w:val="00692D2B"/>
    <w:rsid w:val="006969FE"/>
    <w:rsid w:val="006A0E63"/>
    <w:rsid w:val="006A4CE1"/>
    <w:rsid w:val="006B5DFA"/>
    <w:rsid w:val="006C6109"/>
    <w:rsid w:val="006D18B0"/>
    <w:rsid w:val="006D2911"/>
    <w:rsid w:val="006D7446"/>
    <w:rsid w:val="006D752D"/>
    <w:rsid w:val="006E2554"/>
    <w:rsid w:val="006F30F8"/>
    <w:rsid w:val="0070482E"/>
    <w:rsid w:val="00716B6F"/>
    <w:rsid w:val="00723DEA"/>
    <w:rsid w:val="00732055"/>
    <w:rsid w:val="00792453"/>
    <w:rsid w:val="007D31CA"/>
    <w:rsid w:val="007E1D1B"/>
    <w:rsid w:val="0080396C"/>
    <w:rsid w:val="00815272"/>
    <w:rsid w:val="0083568F"/>
    <w:rsid w:val="00841890"/>
    <w:rsid w:val="00891FF6"/>
    <w:rsid w:val="00893A89"/>
    <w:rsid w:val="008943F7"/>
    <w:rsid w:val="00894A7B"/>
    <w:rsid w:val="00897314"/>
    <w:rsid w:val="008A6F09"/>
    <w:rsid w:val="008B339D"/>
    <w:rsid w:val="008B6029"/>
    <w:rsid w:val="008D7B28"/>
    <w:rsid w:val="008E1267"/>
    <w:rsid w:val="008F09FC"/>
    <w:rsid w:val="00964DAB"/>
    <w:rsid w:val="0097278A"/>
    <w:rsid w:val="009A0FEF"/>
    <w:rsid w:val="009A197A"/>
    <w:rsid w:val="009A1C4A"/>
    <w:rsid w:val="009A1EBB"/>
    <w:rsid w:val="009A2144"/>
    <w:rsid w:val="009A334C"/>
    <w:rsid w:val="009B2E81"/>
    <w:rsid w:val="009B6C06"/>
    <w:rsid w:val="009C12FE"/>
    <w:rsid w:val="009D0262"/>
    <w:rsid w:val="00A00B2A"/>
    <w:rsid w:val="00A124B2"/>
    <w:rsid w:val="00A31A32"/>
    <w:rsid w:val="00A56DF1"/>
    <w:rsid w:val="00A67A5C"/>
    <w:rsid w:val="00A67D0E"/>
    <w:rsid w:val="00A72400"/>
    <w:rsid w:val="00A84FC4"/>
    <w:rsid w:val="00AB4942"/>
    <w:rsid w:val="00AC5B6B"/>
    <w:rsid w:val="00AD3541"/>
    <w:rsid w:val="00AD6496"/>
    <w:rsid w:val="00AD6C9B"/>
    <w:rsid w:val="00AF2EA4"/>
    <w:rsid w:val="00B04FC4"/>
    <w:rsid w:val="00B152EA"/>
    <w:rsid w:val="00B2174E"/>
    <w:rsid w:val="00B242CF"/>
    <w:rsid w:val="00B4266C"/>
    <w:rsid w:val="00B45626"/>
    <w:rsid w:val="00B6615C"/>
    <w:rsid w:val="00B6633D"/>
    <w:rsid w:val="00B76C05"/>
    <w:rsid w:val="00BB3796"/>
    <w:rsid w:val="00BE74A3"/>
    <w:rsid w:val="00BE7837"/>
    <w:rsid w:val="00BF63BF"/>
    <w:rsid w:val="00BF728F"/>
    <w:rsid w:val="00C11B66"/>
    <w:rsid w:val="00C35173"/>
    <w:rsid w:val="00C505BC"/>
    <w:rsid w:val="00CC0DFE"/>
    <w:rsid w:val="00CC7036"/>
    <w:rsid w:val="00CD033C"/>
    <w:rsid w:val="00CE70F7"/>
    <w:rsid w:val="00CF6609"/>
    <w:rsid w:val="00D121A2"/>
    <w:rsid w:val="00D20808"/>
    <w:rsid w:val="00D372FA"/>
    <w:rsid w:val="00D70D8F"/>
    <w:rsid w:val="00D710B7"/>
    <w:rsid w:val="00D96E46"/>
    <w:rsid w:val="00DA17ED"/>
    <w:rsid w:val="00DC689C"/>
    <w:rsid w:val="00DD0D70"/>
    <w:rsid w:val="00DE6B8C"/>
    <w:rsid w:val="00E125CE"/>
    <w:rsid w:val="00E2053B"/>
    <w:rsid w:val="00E31F09"/>
    <w:rsid w:val="00E545B2"/>
    <w:rsid w:val="00E62321"/>
    <w:rsid w:val="00E721C3"/>
    <w:rsid w:val="00E734B2"/>
    <w:rsid w:val="00E800D8"/>
    <w:rsid w:val="00E978E6"/>
    <w:rsid w:val="00EB25F7"/>
    <w:rsid w:val="00EB6425"/>
    <w:rsid w:val="00EC594F"/>
    <w:rsid w:val="00EC79E8"/>
    <w:rsid w:val="00ED10D2"/>
    <w:rsid w:val="00ED2966"/>
    <w:rsid w:val="00EF0733"/>
    <w:rsid w:val="00F07B38"/>
    <w:rsid w:val="00F21078"/>
    <w:rsid w:val="00F247B7"/>
    <w:rsid w:val="00F479F2"/>
    <w:rsid w:val="00F52FB0"/>
    <w:rsid w:val="00F73293"/>
    <w:rsid w:val="00F735C3"/>
    <w:rsid w:val="00F759EA"/>
    <w:rsid w:val="00F85438"/>
    <w:rsid w:val="00F95C31"/>
    <w:rsid w:val="00FB1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8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Title">
    <w:name w:val="Title"/>
    <w:basedOn w:val="Normal"/>
    <w:link w:val="TitleChar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TitleChar">
    <w:name w:val="Title Char"/>
    <w:basedOn w:val="DefaultParagraphFont"/>
    <w:link w:val="Title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9A31B-BCA9-47DD-A262-30227D46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Gramada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OBS</cp:lastModifiedBy>
  <cp:revision>187</cp:revision>
  <cp:lastPrinted>2021-08-09T07:45:00Z</cp:lastPrinted>
  <dcterms:created xsi:type="dcterms:W3CDTF">2015-11-25T13:16:00Z</dcterms:created>
  <dcterms:modified xsi:type="dcterms:W3CDTF">2021-10-27T05:31:00Z</dcterms:modified>
</cp:coreProperties>
</file>