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879" w:rsidRPr="00730279" w:rsidRDefault="00C36879" w:rsidP="00C36879">
      <w:pPr>
        <w:pStyle w:val="a4"/>
        <w:pBdr>
          <w:bottom w:val="single" w:sz="4" w:space="1" w:color="auto"/>
        </w:pBdr>
        <w:rPr>
          <w:sz w:val="24"/>
          <w:szCs w:val="24"/>
        </w:rPr>
      </w:pPr>
      <w:r w:rsidRPr="00730279">
        <w:rPr>
          <w:sz w:val="24"/>
          <w:szCs w:val="24"/>
        </w:rPr>
        <w:t>ОБЩИНА ГРАД ГРАМАДА , ОБЛАСТ ВИДИН</w:t>
      </w:r>
    </w:p>
    <w:p w:rsidR="00C36879" w:rsidRPr="00730279" w:rsidRDefault="00C36879" w:rsidP="00C36879">
      <w:pPr>
        <w:jc w:val="center"/>
        <w:rPr>
          <w:sz w:val="24"/>
          <w:szCs w:val="24"/>
          <w:lang w:val="bg-BG"/>
        </w:rPr>
      </w:pPr>
      <w:r w:rsidRPr="00730279">
        <w:rPr>
          <w:sz w:val="24"/>
          <w:szCs w:val="24"/>
          <w:lang w:val="bg-BG"/>
        </w:rPr>
        <w:sym w:font="Wingdings" w:char="F02A"/>
      </w:r>
      <w:r w:rsidRPr="00730279">
        <w:rPr>
          <w:sz w:val="24"/>
          <w:szCs w:val="24"/>
          <w:lang w:val="bg-BG"/>
        </w:rPr>
        <w:t>3830гр.Грамада,пл.”М.Нинов”№ 1,</w:t>
      </w:r>
      <w:r w:rsidRPr="00730279">
        <w:rPr>
          <w:sz w:val="24"/>
          <w:szCs w:val="24"/>
          <w:lang w:val="bg-BG"/>
        </w:rPr>
        <w:sym w:font="Wingdings" w:char="F028"/>
      </w:r>
      <w:r w:rsidRPr="00730279">
        <w:rPr>
          <w:sz w:val="24"/>
          <w:szCs w:val="24"/>
          <w:lang w:val="bg-BG"/>
        </w:rPr>
        <w:t>/09337 22 58, факс:09337 22 31</w:t>
      </w:r>
    </w:p>
    <w:p w:rsidR="00C36879" w:rsidRPr="00730279" w:rsidRDefault="00C36879" w:rsidP="00C36879">
      <w:pPr>
        <w:jc w:val="center"/>
        <w:rPr>
          <w:b/>
          <w:sz w:val="24"/>
          <w:szCs w:val="24"/>
          <w:lang w:val="bg-BG"/>
        </w:rPr>
      </w:pPr>
      <w:proofErr w:type="gramStart"/>
      <w:r w:rsidRPr="00730279">
        <w:rPr>
          <w:sz w:val="24"/>
          <w:szCs w:val="24"/>
        </w:rPr>
        <w:t>e-mail</w:t>
      </w:r>
      <w:proofErr w:type="gramEnd"/>
      <w:r w:rsidRPr="00730279">
        <w:rPr>
          <w:sz w:val="24"/>
          <w:szCs w:val="24"/>
          <w:lang w:val="bg-BG"/>
        </w:rPr>
        <w:t>:</w:t>
      </w:r>
      <w:r w:rsidRPr="00730279">
        <w:rPr>
          <w:sz w:val="24"/>
          <w:szCs w:val="24"/>
        </w:rPr>
        <w:t xml:space="preserve"> obstina</w:t>
      </w:r>
      <w:r w:rsidRPr="00730279">
        <w:rPr>
          <w:sz w:val="24"/>
          <w:szCs w:val="24"/>
        </w:rPr>
        <w:softHyphen/>
      </w:r>
      <w:r w:rsidRPr="00730279">
        <w:rPr>
          <w:sz w:val="24"/>
          <w:szCs w:val="24"/>
        </w:rPr>
        <w:softHyphen/>
        <w:t>_gramada@abv.bg</w:t>
      </w:r>
    </w:p>
    <w:p w:rsidR="00C36879" w:rsidRPr="002267A6" w:rsidRDefault="00C36879" w:rsidP="00C36879">
      <w:pPr>
        <w:jc w:val="both"/>
        <w:rPr>
          <w:b/>
          <w:sz w:val="28"/>
          <w:szCs w:val="28"/>
          <w:lang w:val="bg-BG"/>
        </w:rPr>
      </w:pPr>
    </w:p>
    <w:p w:rsidR="00C36879" w:rsidRPr="002267A6" w:rsidRDefault="00C36879" w:rsidP="00C36879">
      <w:pPr>
        <w:pStyle w:val="1"/>
        <w:rPr>
          <w:sz w:val="24"/>
          <w:szCs w:val="24"/>
        </w:rPr>
      </w:pPr>
      <w:r w:rsidRPr="002267A6">
        <w:rPr>
          <w:sz w:val="24"/>
          <w:szCs w:val="24"/>
        </w:rPr>
        <w:t>З А П О В Е Д</w:t>
      </w:r>
    </w:p>
    <w:p w:rsidR="00C36879" w:rsidRPr="002267A6" w:rsidRDefault="00C36879" w:rsidP="00C36879">
      <w:pPr>
        <w:jc w:val="center"/>
        <w:rPr>
          <w:sz w:val="24"/>
          <w:szCs w:val="24"/>
          <w:lang w:val="bg-BG"/>
        </w:rPr>
      </w:pPr>
    </w:p>
    <w:p w:rsidR="00C36879" w:rsidRPr="00BE6B92" w:rsidRDefault="00C36879" w:rsidP="00C36879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№</w:t>
      </w:r>
      <w:r>
        <w:rPr>
          <w:sz w:val="24"/>
          <w:szCs w:val="24"/>
        </w:rPr>
        <w:t xml:space="preserve"> </w:t>
      </w:r>
      <w:r w:rsidR="00F46CFB">
        <w:rPr>
          <w:sz w:val="24"/>
          <w:szCs w:val="24"/>
          <w:lang w:val="bg-BG"/>
        </w:rPr>
        <w:t>53</w:t>
      </w:r>
    </w:p>
    <w:p w:rsidR="00C36879" w:rsidRPr="002267A6" w:rsidRDefault="00C36879" w:rsidP="00C36879">
      <w:pPr>
        <w:jc w:val="center"/>
        <w:rPr>
          <w:sz w:val="24"/>
          <w:szCs w:val="24"/>
          <w:lang w:val="bg-BG"/>
        </w:rPr>
      </w:pPr>
    </w:p>
    <w:p w:rsidR="00C36879" w:rsidRDefault="00F46CFB" w:rsidP="00C36879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15. 04</w:t>
      </w:r>
      <w:r w:rsidR="00C36879" w:rsidRPr="002267A6">
        <w:rPr>
          <w:sz w:val="24"/>
          <w:szCs w:val="24"/>
          <w:lang w:val="bg-BG"/>
        </w:rPr>
        <w:t>. 20</w:t>
      </w:r>
      <w:r>
        <w:rPr>
          <w:sz w:val="24"/>
          <w:szCs w:val="24"/>
          <w:lang w:val="ru-RU"/>
        </w:rPr>
        <w:t>24</w:t>
      </w:r>
      <w:r w:rsidR="00C36879" w:rsidRPr="002267A6">
        <w:rPr>
          <w:sz w:val="24"/>
          <w:szCs w:val="24"/>
          <w:lang w:val="bg-BG"/>
        </w:rPr>
        <w:t xml:space="preserve"> г., гр. Грамада</w:t>
      </w:r>
    </w:p>
    <w:p w:rsidR="00C36879" w:rsidRPr="002267A6" w:rsidRDefault="00C36879" w:rsidP="00C36879">
      <w:pPr>
        <w:jc w:val="center"/>
        <w:rPr>
          <w:sz w:val="24"/>
          <w:szCs w:val="24"/>
          <w:lang w:val="bg-BG"/>
        </w:rPr>
      </w:pPr>
    </w:p>
    <w:p w:rsidR="00C36879" w:rsidRPr="002267A6" w:rsidRDefault="00C36879" w:rsidP="00C36879">
      <w:pPr>
        <w:ind w:firstLine="851"/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ru-RU"/>
        </w:rPr>
        <w:t xml:space="preserve">         На основани</w:t>
      </w:r>
      <w:proofErr w:type="gramStart"/>
      <w:r w:rsidRPr="002267A6">
        <w:rPr>
          <w:sz w:val="24"/>
          <w:szCs w:val="24"/>
          <w:lang w:val="ru-RU"/>
        </w:rPr>
        <w:t>е</w:t>
      </w:r>
      <w:proofErr w:type="gramEnd"/>
      <w:r w:rsidRPr="002267A6">
        <w:rPr>
          <w:sz w:val="24"/>
          <w:szCs w:val="24"/>
          <w:lang w:val="ru-RU"/>
        </w:rPr>
        <w:t xml:space="preserve">  чл. </w:t>
      </w:r>
      <w:r w:rsidRPr="002267A6">
        <w:rPr>
          <w:sz w:val="24"/>
          <w:szCs w:val="24"/>
          <w:lang w:val="bg-BG"/>
        </w:rPr>
        <w:t>4</w:t>
      </w:r>
      <w:r w:rsidRPr="002267A6">
        <w:rPr>
          <w:sz w:val="24"/>
          <w:szCs w:val="24"/>
          <w:lang w:val="ru-RU"/>
        </w:rPr>
        <w:t xml:space="preserve">4, ал. </w:t>
      </w:r>
      <w:r w:rsidRPr="002267A6">
        <w:rPr>
          <w:sz w:val="24"/>
          <w:szCs w:val="24"/>
          <w:lang w:val="bg-BG"/>
        </w:rPr>
        <w:t>2</w:t>
      </w:r>
      <w:r w:rsidRPr="002267A6">
        <w:rPr>
          <w:sz w:val="24"/>
          <w:szCs w:val="24"/>
          <w:lang w:val="ru-RU"/>
        </w:rPr>
        <w:t xml:space="preserve"> </w:t>
      </w:r>
      <w:r w:rsidRPr="002267A6">
        <w:rPr>
          <w:sz w:val="24"/>
          <w:szCs w:val="24"/>
          <w:lang w:val="bg-BG"/>
        </w:rPr>
        <w:t xml:space="preserve"> от ЗМСМА и чл. 8, ал. 2 и 4 от Изборния кодекс и в изпълнение на Решение № </w:t>
      </w:r>
      <w:r w:rsidR="00F46CFB">
        <w:rPr>
          <w:sz w:val="24"/>
          <w:szCs w:val="24"/>
          <w:lang w:val="bg-BG"/>
        </w:rPr>
        <w:t>3067</w:t>
      </w:r>
      <w:r w:rsidR="00ED70BC">
        <w:rPr>
          <w:sz w:val="24"/>
          <w:szCs w:val="24"/>
          <w:lang w:val="bg-BG"/>
        </w:rPr>
        <w:t xml:space="preserve"> </w:t>
      </w:r>
      <w:r w:rsidR="00F46CFB">
        <w:rPr>
          <w:sz w:val="24"/>
          <w:szCs w:val="24"/>
          <w:lang w:val="bg-BG"/>
        </w:rPr>
        <w:t>– ЕП / НС</w:t>
      </w:r>
      <w:r>
        <w:rPr>
          <w:sz w:val="24"/>
          <w:szCs w:val="24"/>
          <w:lang w:val="bg-BG"/>
        </w:rPr>
        <w:t xml:space="preserve"> от </w:t>
      </w:r>
      <w:r w:rsidR="00F46CFB">
        <w:rPr>
          <w:sz w:val="24"/>
          <w:szCs w:val="24"/>
          <w:lang w:val="bg-BG"/>
        </w:rPr>
        <w:t>12. 04. 2024</w:t>
      </w:r>
      <w:r w:rsidRPr="002267A6">
        <w:rPr>
          <w:sz w:val="24"/>
          <w:szCs w:val="24"/>
          <w:lang w:val="bg-BG"/>
        </w:rPr>
        <w:t xml:space="preserve"> г. на ЦИК </w:t>
      </w:r>
    </w:p>
    <w:p w:rsidR="00C36879" w:rsidRPr="002267A6" w:rsidRDefault="00C36879" w:rsidP="00C36879">
      <w:pPr>
        <w:pStyle w:val="a6"/>
        <w:rPr>
          <w:b w:val="0"/>
          <w:sz w:val="24"/>
          <w:szCs w:val="24"/>
        </w:rPr>
      </w:pPr>
    </w:p>
    <w:p w:rsidR="00C36879" w:rsidRPr="002267A6" w:rsidRDefault="00C36879" w:rsidP="00C36879">
      <w:pPr>
        <w:pStyle w:val="a6"/>
        <w:ind w:firstLine="900"/>
        <w:rPr>
          <w:b w:val="0"/>
          <w:sz w:val="24"/>
          <w:szCs w:val="24"/>
        </w:rPr>
      </w:pPr>
      <w:r w:rsidRPr="002267A6">
        <w:rPr>
          <w:sz w:val="24"/>
          <w:szCs w:val="24"/>
        </w:rPr>
        <w:t>О Б Р А З У В А М</w:t>
      </w:r>
      <w:r w:rsidRPr="002267A6">
        <w:rPr>
          <w:b w:val="0"/>
          <w:sz w:val="24"/>
          <w:szCs w:val="24"/>
        </w:rPr>
        <w:t xml:space="preserve">  ИЗБИРАТЕЛНИ СЕКЦИИ за провеждане на </w:t>
      </w:r>
      <w:r w:rsidR="00F46CFB" w:rsidRPr="00F46CFB">
        <w:rPr>
          <w:b w:val="0"/>
          <w:sz w:val="24"/>
          <w:szCs w:val="24"/>
        </w:rPr>
        <w:t>Изборите за членове на Европейския парламент от Република България и за народни представители на 09  юни  2024 г.</w:t>
      </w:r>
      <w:r w:rsidR="00F46CFB">
        <w:rPr>
          <w:b w:val="0"/>
          <w:sz w:val="24"/>
          <w:szCs w:val="24"/>
        </w:rPr>
        <w:t xml:space="preserve"> </w:t>
      </w:r>
      <w:r w:rsidRPr="002267A6">
        <w:rPr>
          <w:b w:val="0"/>
          <w:sz w:val="24"/>
          <w:szCs w:val="24"/>
        </w:rPr>
        <w:t xml:space="preserve">в община Грамада с обхват, съгласно Приложение </w:t>
      </w:r>
      <w:r>
        <w:rPr>
          <w:b w:val="0"/>
          <w:sz w:val="24"/>
          <w:szCs w:val="24"/>
        </w:rPr>
        <w:t xml:space="preserve">№ </w:t>
      </w:r>
      <w:r w:rsidRPr="002267A6">
        <w:rPr>
          <w:b w:val="0"/>
          <w:sz w:val="24"/>
          <w:szCs w:val="24"/>
        </w:rPr>
        <w:t xml:space="preserve">1  </w:t>
      </w:r>
    </w:p>
    <w:p w:rsidR="00C36879" w:rsidRPr="002267A6" w:rsidRDefault="00C36879" w:rsidP="00C36879">
      <w:pPr>
        <w:pStyle w:val="a6"/>
        <w:ind w:left="180"/>
        <w:jc w:val="center"/>
        <w:rPr>
          <w:sz w:val="24"/>
          <w:szCs w:val="24"/>
        </w:rPr>
      </w:pPr>
    </w:p>
    <w:p w:rsidR="00C36879" w:rsidRPr="002267A6" w:rsidRDefault="00C36879" w:rsidP="00C36879">
      <w:pPr>
        <w:pStyle w:val="a6"/>
        <w:ind w:left="180"/>
        <w:jc w:val="center"/>
        <w:rPr>
          <w:b w:val="0"/>
          <w:sz w:val="24"/>
          <w:szCs w:val="24"/>
        </w:rPr>
      </w:pPr>
      <w:r w:rsidRPr="002267A6">
        <w:rPr>
          <w:sz w:val="24"/>
          <w:szCs w:val="24"/>
        </w:rPr>
        <w:t>И</w:t>
      </w:r>
    </w:p>
    <w:p w:rsidR="00C36879" w:rsidRPr="002267A6" w:rsidRDefault="00C36879" w:rsidP="00C36879">
      <w:pPr>
        <w:pStyle w:val="a6"/>
        <w:rPr>
          <w:b w:val="0"/>
          <w:sz w:val="24"/>
          <w:szCs w:val="24"/>
        </w:rPr>
      </w:pPr>
    </w:p>
    <w:p w:rsidR="00C36879" w:rsidRPr="002267A6" w:rsidRDefault="00C36879" w:rsidP="00C36879">
      <w:pPr>
        <w:pStyle w:val="a6"/>
        <w:ind w:firstLine="900"/>
        <w:rPr>
          <w:b w:val="0"/>
          <w:sz w:val="24"/>
          <w:szCs w:val="24"/>
        </w:rPr>
      </w:pPr>
      <w:r w:rsidRPr="002267A6">
        <w:rPr>
          <w:sz w:val="24"/>
          <w:szCs w:val="24"/>
        </w:rPr>
        <w:t>У Т В Ъ Р Ж Д А В А М</w:t>
      </w:r>
      <w:r w:rsidRPr="002267A6">
        <w:rPr>
          <w:b w:val="0"/>
          <w:sz w:val="24"/>
          <w:szCs w:val="24"/>
        </w:rPr>
        <w:t xml:space="preserve">  ТЯХНАТА НОМЕРАЦИЯ И АДРЕС</w:t>
      </w:r>
    </w:p>
    <w:p w:rsidR="00C36879" w:rsidRPr="002267A6" w:rsidRDefault="00C36879" w:rsidP="00C36879">
      <w:pPr>
        <w:pStyle w:val="a6"/>
        <w:rPr>
          <w:b w:val="0"/>
          <w:sz w:val="24"/>
          <w:szCs w:val="24"/>
        </w:rPr>
      </w:pPr>
      <w:r w:rsidRPr="002267A6">
        <w:rPr>
          <w:b w:val="0"/>
          <w:sz w:val="24"/>
          <w:szCs w:val="24"/>
        </w:rPr>
        <w:t xml:space="preserve"> </w:t>
      </w:r>
    </w:p>
    <w:p w:rsidR="00C36879" w:rsidRPr="002267A6" w:rsidRDefault="00C36879" w:rsidP="00C36879">
      <w:pPr>
        <w:pStyle w:val="a6"/>
        <w:rPr>
          <w:sz w:val="24"/>
          <w:szCs w:val="24"/>
        </w:rPr>
      </w:pPr>
      <w:r w:rsidRPr="002267A6">
        <w:rPr>
          <w:sz w:val="24"/>
          <w:szCs w:val="24"/>
        </w:rPr>
        <w:t xml:space="preserve">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Секция № 001 -  гр. Грамада, ул. „ Георги Димитров ” № 86 </w:t>
      </w:r>
      <w:r w:rsidR="00310B59">
        <w:rPr>
          <w:sz w:val="24"/>
          <w:szCs w:val="24"/>
          <w:lang w:val="bg-BG"/>
        </w:rPr>
        <w:t>.”</w:t>
      </w:r>
      <w:r w:rsidRPr="002267A6">
        <w:rPr>
          <w:sz w:val="24"/>
          <w:szCs w:val="24"/>
          <w:lang w:val="bg-BG"/>
        </w:rPr>
        <w:t xml:space="preserve">                                                     </w:t>
      </w:r>
    </w:p>
    <w:p w:rsidR="00C36879" w:rsidRPr="002267A6" w:rsidRDefault="00C36879" w:rsidP="00C36879">
      <w:pPr>
        <w:pStyle w:val="2"/>
        <w:rPr>
          <w:szCs w:val="24"/>
        </w:rPr>
      </w:pPr>
      <w:r w:rsidRPr="002267A6">
        <w:rPr>
          <w:szCs w:val="24"/>
        </w:rPr>
        <w:t>Секция № 002-  гр. Грамада, пл. „ Мико Нинов ” № 7 / Клуба на пенсионера;/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Секция № 003 -  гр. Грама</w:t>
      </w:r>
      <w:r>
        <w:rPr>
          <w:sz w:val="24"/>
          <w:szCs w:val="24"/>
          <w:lang w:val="bg-BG"/>
        </w:rPr>
        <w:t>да, ул. „ Ангел Мишев ” № 1 / С</w:t>
      </w:r>
      <w:r w:rsidRPr="002267A6">
        <w:rPr>
          <w:sz w:val="24"/>
          <w:szCs w:val="24"/>
          <w:lang w:val="bg-BG"/>
        </w:rPr>
        <w:t xml:space="preserve">У “ Христо Ботев”/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Секция № 004 -  с. Тошевци,    ул. “ Четиринадесета ” № 1А / Читалище /                                                                                                                                                                                               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Секция № 005 -  с.Бранковци, пл. “ Септември ” № 2</w:t>
      </w:r>
      <w:r w:rsidRPr="002267A6">
        <w:rPr>
          <w:sz w:val="24"/>
          <w:szCs w:val="24"/>
          <w:lang w:val="bg-BG"/>
        </w:rPr>
        <w:tab/>
        <w:t xml:space="preserve">  / Кметство /       </w:t>
      </w:r>
    </w:p>
    <w:p w:rsidR="00C36879" w:rsidRPr="002267A6" w:rsidRDefault="00C36879" w:rsidP="00C36879">
      <w:pPr>
        <w:pStyle w:val="3"/>
        <w:rPr>
          <w:sz w:val="24"/>
          <w:szCs w:val="24"/>
        </w:rPr>
      </w:pPr>
      <w:r w:rsidRPr="002267A6">
        <w:rPr>
          <w:sz w:val="24"/>
          <w:szCs w:val="24"/>
        </w:rPr>
        <w:t>Секция № 006 -  с. Срацимирово, ул. “ Първа ” № 2</w:t>
      </w:r>
      <w:r w:rsidR="00C35652">
        <w:rPr>
          <w:sz w:val="24"/>
          <w:szCs w:val="24"/>
        </w:rPr>
        <w:t>9</w:t>
      </w:r>
      <w:r w:rsidRPr="002267A6">
        <w:rPr>
          <w:sz w:val="24"/>
          <w:szCs w:val="24"/>
        </w:rPr>
        <w:t xml:space="preserve">    / Кметство /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Секция № 007 -  с. Водна и с. Бояново, с. Водна, ул. “ Първа ” № </w:t>
      </w:r>
      <w:r>
        <w:rPr>
          <w:sz w:val="24"/>
          <w:szCs w:val="24"/>
        </w:rPr>
        <w:t>13</w:t>
      </w:r>
      <w:r w:rsidRPr="002267A6">
        <w:rPr>
          <w:sz w:val="24"/>
          <w:szCs w:val="24"/>
          <w:lang w:val="bg-BG"/>
        </w:rPr>
        <w:t xml:space="preserve">  / Кметство /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Секция № 008 -  с.Милчина лъка, ул. “ Първа ” № 25 / Кметство / 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Секция № 009 -  с. Медешевци, ул. “ Двадесета ” № 10 / Кметство /            </w:t>
      </w:r>
    </w:p>
    <w:p w:rsidR="00C36879" w:rsidRPr="0083324D" w:rsidRDefault="00C36879" w:rsidP="00C36879">
      <w:pPr>
        <w:ind w:firstLine="993"/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Заповедта да се о</w:t>
      </w:r>
      <w:r>
        <w:rPr>
          <w:sz w:val="24"/>
          <w:szCs w:val="24"/>
          <w:lang w:val="bg-BG"/>
        </w:rPr>
        <w:t>бя</w:t>
      </w:r>
      <w:r w:rsidRPr="002267A6">
        <w:rPr>
          <w:sz w:val="24"/>
          <w:szCs w:val="24"/>
          <w:lang w:val="bg-BG"/>
        </w:rPr>
        <w:t>ви публично</w:t>
      </w:r>
      <w:r>
        <w:rPr>
          <w:sz w:val="24"/>
          <w:szCs w:val="24"/>
          <w:lang w:val="bg-BG"/>
        </w:rPr>
        <w:t xml:space="preserve"> на </w:t>
      </w:r>
      <w:r w:rsidR="00F46CFB">
        <w:rPr>
          <w:sz w:val="24"/>
          <w:szCs w:val="24"/>
          <w:lang w:val="bg-BG"/>
        </w:rPr>
        <w:t>т</w:t>
      </w:r>
      <w:r w:rsidRPr="002267A6">
        <w:rPr>
          <w:sz w:val="24"/>
          <w:szCs w:val="24"/>
          <w:lang w:val="bg-BG"/>
        </w:rPr>
        <w:t>аблото в сградата на Общината и на интернет страницата</w:t>
      </w:r>
      <w:r w:rsidRPr="002267A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www.</w:t>
      </w:r>
      <w:r w:rsidRPr="0083324D">
        <w:rPr>
          <w:sz w:val="24"/>
          <w:szCs w:val="24"/>
        </w:rPr>
        <w:t>obshtina-gramada.com</w:t>
      </w:r>
      <w:r>
        <w:rPr>
          <w:sz w:val="24"/>
          <w:szCs w:val="24"/>
          <w:lang w:val="bg-BG"/>
        </w:rPr>
        <w:t>.</w:t>
      </w:r>
    </w:p>
    <w:p w:rsidR="00C36879" w:rsidRPr="002267A6" w:rsidRDefault="00C36879" w:rsidP="00C36879">
      <w:pPr>
        <w:ind w:firstLine="993"/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Заповедта да се изпрати на ТЗ</w:t>
      </w:r>
      <w:r>
        <w:rPr>
          <w:sz w:val="24"/>
          <w:szCs w:val="24"/>
          <w:lang w:val="bg-BG"/>
        </w:rPr>
        <w:t xml:space="preserve"> </w:t>
      </w:r>
      <w:r w:rsidRPr="002267A6">
        <w:rPr>
          <w:sz w:val="24"/>
          <w:szCs w:val="24"/>
          <w:lang w:val="bg-BG"/>
        </w:rPr>
        <w:t>“ГРАО”</w:t>
      </w:r>
      <w:r>
        <w:rPr>
          <w:sz w:val="24"/>
          <w:szCs w:val="24"/>
          <w:lang w:val="bg-BG"/>
        </w:rPr>
        <w:t xml:space="preserve"> гр. Видин, </w:t>
      </w:r>
      <w:r w:rsidRPr="002267A6">
        <w:rPr>
          <w:sz w:val="24"/>
          <w:szCs w:val="24"/>
          <w:lang w:val="bg-BG"/>
        </w:rPr>
        <w:t>Областен управител на област Видин</w:t>
      </w:r>
      <w:r>
        <w:rPr>
          <w:sz w:val="24"/>
          <w:szCs w:val="24"/>
          <w:lang w:val="bg-BG"/>
        </w:rPr>
        <w:t xml:space="preserve"> и </w:t>
      </w:r>
      <w:r w:rsidR="00F46CFB">
        <w:rPr>
          <w:sz w:val="24"/>
          <w:szCs w:val="24"/>
          <w:lang w:val="bg-BG"/>
        </w:rPr>
        <w:t>РИК</w:t>
      </w:r>
      <w:r w:rsidRPr="002267A6">
        <w:rPr>
          <w:sz w:val="24"/>
          <w:szCs w:val="24"/>
          <w:lang w:val="bg-BG"/>
        </w:rPr>
        <w:t xml:space="preserve"> – </w:t>
      </w:r>
      <w:r w:rsidR="00F46CFB">
        <w:rPr>
          <w:sz w:val="24"/>
          <w:szCs w:val="24"/>
          <w:lang w:val="bg-BG"/>
        </w:rPr>
        <w:t>Видин</w:t>
      </w:r>
      <w:r w:rsidRPr="002267A6">
        <w:rPr>
          <w:sz w:val="24"/>
          <w:szCs w:val="24"/>
          <w:lang w:val="bg-BG"/>
        </w:rPr>
        <w:t>.</w:t>
      </w:r>
    </w:p>
    <w:p w:rsidR="00C36879" w:rsidRPr="002267A6" w:rsidRDefault="00C36879" w:rsidP="00C36879">
      <w:pPr>
        <w:ind w:firstLine="993"/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Настоящата заповед може да се </w:t>
      </w:r>
      <w:r>
        <w:rPr>
          <w:sz w:val="24"/>
          <w:szCs w:val="24"/>
          <w:lang w:val="bg-BG"/>
        </w:rPr>
        <w:t>оспорва</w:t>
      </w:r>
      <w:r w:rsidRPr="002267A6">
        <w:rPr>
          <w:sz w:val="24"/>
          <w:szCs w:val="24"/>
          <w:lang w:val="bg-BG"/>
        </w:rPr>
        <w:t xml:space="preserve"> от заинтересованите лица в тридне</w:t>
      </w:r>
      <w:r>
        <w:rPr>
          <w:sz w:val="24"/>
          <w:szCs w:val="24"/>
          <w:lang w:val="bg-BG"/>
        </w:rPr>
        <w:t>вен срок от обявяването й пред О</w:t>
      </w:r>
      <w:r w:rsidRPr="002267A6">
        <w:rPr>
          <w:sz w:val="24"/>
          <w:szCs w:val="24"/>
          <w:lang w:val="bg-BG"/>
        </w:rPr>
        <w:t>бластния управител на област Видин.</w:t>
      </w:r>
    </w:p>
    <w:p w:rsidR="00C36879" w:rsidRPr="002267A6" w:rsidRDefault="00C36879" w:rsidP="00C36879">
      <w:pPr>
        <w:ind w:firstLine="851"/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 xml:space="preserve"> Контрол по изпълнението възлагам </w:t>
      </w:r>
      <w:r>
        <w:rPr>
          <w:sz w:val="24"/>
          <w:szCs w:val="24"/>
          <w:lang w:val="bg-BG"/>
        </w:rPr>
        <w:t xml:space="preserve">на </w:t>
      </w:r>
      <w:r w:rsidRPr="002267A6">
        <w:rPr>
          <w:sz w:val="24"/>
          <w:szCs w:val="24"/>
          <w:lang w:val="bg-BG"/>
        </w:rPr>
        <w:t>секретаря на община – Грамада.</w:t>
      </w:r>
    </w:p>
    <w:p w:rsidR="00C36879" w:rsidRDefault="00C36879" w:rsidP="00C36879">
      <w:pPr>
        <w:jc w:val="both"/>
        <w:rPr>
          <w:sz w:val="24"/>
          <w:szCs w:val="24"/>
          <w:lang w:val="bg-BG"/>
        </w:rPr>
      </w:pPr>
    </w:p>
    <w:p w:rsidR="00C36879" w:rsidRDefault="00C36879" w:rsidP="00C36879">
      <w:pPr>
        <w:jc w:val="both"/>
        <w:rPr>
          <w:sz w:val="24"/>
          <w:szCs w:val="24"/>
          <w:lang w:val="bg-BG"/>
        </w:rPr>
      </w:pPr>
    </w:p>
    <w:p w:rsidR="00F46CFB" w:rsidRDefault="00F46CFB" w:rsidP="00C36879">
      <w:pPr>
        <w:jc w:val="both"/>
        <w:rPr>
          <w:sz w:val="24"/>
          <w:szCs w:val="24"/>
          <w:lang w:val="bg-BG"/>
        </w:rPr>
      </w:pPr>
    </w:p>
    <w:p w:rsidR="00F46CFB" w:rsidRDefault="00F46CFB" w:rsidP="00C36879">
      <w:pPr>
        <w:jc w:val="both"/>
        <w:rPr>
          <w:sz w:val="24"/>
          <w:szCs w:val="24"/>
          <w:lang w:val="bg-BG"/>
        </w:rPr>
      </w:pPr>
    </w:p>
    <w:p w:rsidR="00310B59" w:rsidRDefault="00310B59" w:rsidP="00C36879">
      <w:pPr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F46CFB" w:rsidRDefault="00F46CFB" w:rsidP="00C36879">
      <w:pPr>
        <w:jc w:val="both"/>
        <w:rPr>
          <w:sz w:val="24"/>
          <w:szCs w:val="24"/>
          <w:lang w:val="bg-BG"/>
        </w:rPr>
      </w:pP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МИЛЧО БАШЕВ</w:t>
      </w:r>
    </w:p>
    <w:p w:rsidR="00C36879" w:rsidRPr="002267A6" w:rsidRDefault="00C36879" w:rsidP="00C36879">
      <w:pPr>
        <w:jc w:val="both"/>
        <w:rPr>
          <w:sz w:val="24"/>
          <w:szCs w:val="24"/>
          <w:lang w:val="bg-BG"/>
        </w:rPr>
      </w:pPr>
      <w:r w:rsidRPr="002267A6">
        <w:rPr>
          <w:sz w:val="24"/>
          <w:szCs w:val="24"/>
          <w:lang w:val="bg-BG"/>
        </w:rPr>
        <w:t>Кмет на Община Грамада</w:t>
      </w:r>
    </w:p>
    <w:p w:rsidR="00C36879" w:rsidRDefault="00C36879" w:rsidP="00C36879">
      <w:pPr>
        <w:rPr>
          <w:lang w:val="bg-BG"/>
        </w:rPr>
      </w:pPr>
    </w:p>
    <w:p w:rsidR="00C36879" w:rsidRDefault="00C36879" w:rsidP="00C36879">
      <w:pPr>
        <w:rPr>
          <w:lang w:val="bg-BG"/>
        </w:rPr>
      </w:pPr>
    </w:p>
    <w:p w:rsidR="00210AA9" w:rsidRDefault="00210AA9" w:rsidP="00C36879">
      <w:pPr>
        <w:rPr>
          <w:lang w:val="bg-BG"/>
        </w:rPr>
      </w:pPr>
    </w:p>
    <w:p w:rsidR="00C36879" w:rsidRDefault="00C36879" w:rsidP="00C36879">
      <w:pPr>
        <w:rPr>
          <w:lang w:val="bg-BG"/>
        </w:rPr>
      </w:pPr>
    </w:p>
    <w:p w:rsidR="00C36879" w:rsidRDefault="00C36879" w:rsidP="00C36879">
      <w:pPr>
        <w:rPr>
          <w:lang w:val="bg-BG"/>
        </w:rPr>
      </w:pPr>
    </w:p>
    <w:p w:rsidR="0058239A" w:rsidRDefault="0058239A" w:rsidP="00C36879">
      <w:pPr>
        <w:rPr>
          <w:lang w:val="bg-BG"/>
        </w:rPr>
      </w:pPr>
    </w:p>
    <w:p w:rsidR="0058239A" w:rsidRDefault="0058239A" w:rsidP="00C36879">
      <w:pPr>
        <w:rPr>
          <w:lang w:val="bg-BG"/>
        </w:rPr>
      </w:pPr>
    </w:p>
    <w:p w:rsidR="00C36879" w:rsidRDefault="00C36879" w:rsidP="00C36879">
      <w:pPr>
        <w:rPr>
          <w:lang w:val="bg-BG"/>
        </w:rPr>
      </w:pPr>
    </w:p>
    <w:p w:rsidR="00C36879" w:rsidRDefault="00C36879" w:rsidP="00C36879">
      <w:pPr>
        <w:rPr>
          <w:sz w:val="24"/>
          <w:szCs w:val="24"/>
          <w:lang w:val="bg-BG"/>
        </w:rPr>
      </w:pPr>
      <w:r w:rsidRPr="0020033F">
        <w:rPr>
          <w:sz w:val="24"/>
          <w:szCs w:val="24"/>
          <w:lang w:val="bg-BG"/>
        </w:rPr>
        <w:lastRenderedPageBreak/>
        <w:t>Приложение № 1</w:t>
      </w:r>
    </w:p>
    <w:p w:rsidR="00C36879" w:rsidRPr="0020033F" w:rsidRDefault="00C36879" w:rsidP="00C36879">
      <w:pPr>
        <w:rPr>
          <w:sz w:val="24"/>
          <w:szCs w:val="24"/>
          <w:lang w:val="bg-BG"/>
        </w:rPr>
      </w:pPr>
    </w:p>
    <w:p w:rsidR="00C36879" w:rsidRPr="00730279" w:rsidRDefault="00F46CFB" w:rsidP="00C36879">
      <w:pPr>
        <w:jc w:val="center"/>
        <w:rPr>
          <w:sz w:val="24"/>
          <w:szCs w:val="24"/>
          <w:lang w:val="ru-RU"/>
        </w:rPr>
      </w:pPr>
      <w:r w:rsidRPr="00F46CFB">
        <w:rPr>
          <w:sz w:val="24"/>
          <w:szCs w:val="24"/>
          <w:lang w:val="bg-BG"/>
        </w:rPr>
        <w:t>Изборите за членове на Европейския парламент от Република България и за народни представители на 09  юни  2024 г.</w:t>
      </w:r>
      <w:r>
        <w:rPr>
          <w:sz w:val="24"/>
          <w:szCs w:val="24"/>
          <w:lang w:val="bg-BG"/>
        </w:rPr>
        <w:t xml:space="preserve"> </w:t>
      </w:r>
      <w:proofErr w:type="gramStart"/>
      <w:r w:rsidR="00C36879" w:rsidRPr="00730279">
        <w:rPr>
          <w:sz w:val="24"/>
          <w:szCs w:val="24"/>
          <w:lang w:val="ru-RU"/>
        </w:rPr>
        <w:t>в</w:t>
      </w:r>
      <w:proofErr w:type="gramEnd"/>
      <w:r w:rsidR="00C36879" w:rsidRPr="00730279">
        <w:rPr>
          <w:sz w:val="24"/>
          <w:szCs w:val="24"/>
          <w:lang w:val="ru-RU"/>
        </w:rPr>
        <w:t xml:space="preserve"> община </w:t>
      </w:r>
      <w:proofErr w:type="spellStart"/>
      <w:r w:rsidR="00C36879" w:rsidRPr="00730279">
        <w:rPr>
          <w:sz w:val="24"/>
          <w:szCs w:val="24"/>
          <w:lang w:val="ru-RU"/>
        </w:rPr>
        <w:t>Грамада</w:t>
      </w:r>
      <w:proofErr w:type="spellEnd"/>
      <w:r w:rsidR="00C36879" w:rsidRPr="00730279">
        <w:rPr>
          <w:sz w:val="24"/>
          <w:szCs w:val="24"/>
          <w:lang w:val="ru-RU"/>
        </w:rPr>
        <w:t xml:space="preserve"> </w:t>
      </w:r>
    </w:p>
    <w:p w:rsidR="00C36879" w:rsidRPr="00D22A27" w:rsidRDefault="00C36879" w:rsidP="00C36879">
      <w:pPr>
        <w:jc w:val="center"/>
        <w:rPr>
          <w:b/>
          <w:sz w:val="24"/>
          <w:szCs w:val="24"/>
          <w:lang w:val="ru-RU"/>
        </w:rPr>
      </w:pPr>
    </w:p>
    <w:p w:rsidR="00C36879" w:rsidRDefault="00C36879" w:rsidP="00C36879">
      <w:pPr>
        <w:jc w:val="center"/>
        <w:rPr>
          <w:sz w:val="24"/>
          <w:szCs w:val="24"/>
          <w:lang w:val="bg-BG"/>
        </w:rPr>
      </w:pPr>
      <w:r w:rsidRPr="00D22A27">
        <w:rPr>
          <w:sz w:val="24"/>
          <w:szCs w:val="24"/>
          <w:lang w:val="bg-BG"/>
        </w:rPr>
        <w:t>НОМЕРА И ГРАНИЦИ НА ОБРАЗУВАНИТЕ ИЗБИРАТЕЛНИ СЕКЦИИ В ОБЩИНА ГРАМАДА</w:t>
      </w:r>
    </w:p>
    <w:p w:rsidR="00C36879" w:rsidRPr="009541CB" w:rsidRDefault="00C36879" w:rsidP="00C36879">
      <w:pPr>
        <w:jc w:val="center"/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001 – гр. Грамада</w:t>
      </w: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Pr="009C2071" w:rsidRDefault="00C36879" w:rsidP="00C36879">
      <w:pPr>
        <w:rPr>
          <w:sz w:val="24"/>
          <w:szCs w:val="24"/>
          <w:lang w:val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F3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6062"/>
      </w:tblGrid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9C2071">
              <w:rPr>
                <w:b/>
                <w:bCs/>
                <w:lang w:val="bg-BG"/>
              </w:rPr>
              <w:t>подномер</w:t>
            </w:r>
            <w:proofErr w:type="spellEnd"/>
            <w:r w:rsidRPr="009C2071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00028 УЛ.АДАЛБЕРТ АНТОНОВ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001 , 002 , 003 , 004 , 005 , 006 , 007 , 008 , 009 , 010 , 012 , 014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00179 УЛ.АНТИМ ПЪРВИ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00552 УЛ.БАЙЧОВ КЛАДЕНЕЦ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001 , 002 , 003 , 004 , 005 , 006 , 007 , 008 , 010 , 012 , 014 , 016 , 020 , 022 , 024 , 026 , 028 , 030 , 032 , 034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00607 УЛ.БАЧО КИРО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01273 УЛ.ТОДОР КАБЛЕШКОВ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01328 УЛ.ВАСИЛ СТОЙКОВ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001 , 002 , 003 , 004 , 005 , 006 , 007 , 008 , 009 , 010 , 011 , 012 , 013 , 014 , 015 , 016 , 017 , 018 , 020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01924 УЛ.ГЕНЕРАЛ СТОЛЕТОВ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01938 УЛ.ГЕНЕРАЛ ТОТЛЕБЕН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001 , 003 , 005 , 007 , 009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01969 УЛ.ГЕОРГИ БЕНКОВСКИ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001 , 002 , 003 , 004 , 005 , 008 , 010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02021 УЛ.ГЕОРГИ ДИМИТРОВ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073 , 074 , 074А , 075 , 076 , 077 , 078 , 079 , 080 , 081 , 082 , 083 , 084 , 085 , 087 , 088 , 089 , 090 , 091 , 092 , 093 , 094 , 095 , 096 , 097 , 098 , 099 , 100 , 101 , 102 , 103 , 105 , 107 , 109 , 111 , 113 , 115 , 117 , 119 , 121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02052 УЛ.ГЕОРГИ КИРКОВ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001 , 002 , 003 , 004 , 005 , 006 , 007 , 009 , 010 , 011 , 013 , 014 , 015 , 016 , 017 , 019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02600 УЛ.ДИМЧО ДЕБЕЛЯНОВ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001 , 003 , 005 , 007 , 009 , 011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02676 УЛ.Д-Р ПЕТЪР БЕРОН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001 , 002 , 003 , 004 , 005 , 007 , 008 , 009 , 010 , 011 , 012 , 013 , 014 , 015 , 016 , 017 , 018 , 019 , 020 , 021 , 023 , 025 , 027 , 029 , 031 , 033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03054 УЛ.ЕЛИН ПЕЛИН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03928 УЛ.ИВАН ВАЗОВ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001 , 002 , 003 , 004 , 005 , 008 , 010 , 012 , 013 , 014 , 015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04995 УЛ.КОСТА ЙОРДАНОВ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001 , 002 , 003 , 004 , 005 , 006 , 007 , 008 , 009 , 010 , 011 , 012 , 013 , 014 , 015 , 016 , 017 , 018 , 019 , 020 , 021 , 022 , 023 , 024 , 025 , 026 , 027 , 028 , 029 , 030 , 031 , 032 , 034 , 036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05027 УЛ.КОЧО ЧЕСТИМЕНСКИ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002 , 004 , 006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05459 УЛ.ЛИЛЯНА ДИМИТРОВА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001 , 002 , 003 , 004 , 006 , 007 , 008 , 010 , 011 , 012 , 013 , 014 , 018 , 020 , 022 , 024 , 026 , 028 , 030 , 032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05517 УЛ.ЛЮБЕН КАРАВЕЛОВ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001 , 003 , 004 , 005 , 006 , 008 , 010 , 011 , 013 , 014 , 015 , 016 , 017 , 018 , 019 , 021 , 023 , 024 , 026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07329 УЛ.ПАША ПЕТКО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001 , 002 , 003 , 004 , 006 , 008 , 010 , 012 , 016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07332 УЛ.ПЕЙО К.ЯВОРОВ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07394 УЛ.ПЕРЧО ЙОРДАНОВ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001 , 002 , 004 , 005 , 006 , 008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10361 УЛ.ЦАР КАЛОЯН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</w:t>
            </w:r>
          </w:p>
        </w:tc>
      </w:tr>
    </w:tbl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002 – гр. Грамада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4"/>
        <w:gridCol w:w="6018"/>
      </w:tblGrid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9C2071">
              <w:rPr>
                <w:b/>
                <w:bCs/>
                <w:lang w:val="bg-BG"/>
              </w:rPr>
              <w:t>подномер</w:t>
            </w:r>
            <w:proofErr w:type="spellEnd"/>
            <w:r w:rsidRPr="009C2071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01256 УЛ.ВАСИЛ ДРУМЕВ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01287 УЛ.ВАСИЛ КОЛАРОВ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022 , 023 , 024 , 025 , 026 , 027 , 028 , 029 , 030 , 031 , 032 , 033 , 034 , 035 , 036 , 037 , 038 , 039 , 040 , 041 , 042 , 043 , 044 , 045 , 046 , 047 , 048 , 050 , 052 , 054 , 056 , 058 , 060 , 062 , 064 , 066 , 068 , 070 , 072 , 074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01290 УЛ.ВАСИЛ ЛЕВСКИ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001 , 002 , 003 , 004 , 005 , 006 , 007 , 008 , 009 , 010 , 011 , 012 , 013 , 014 , 015 , 017 , 019 , 021 , 023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01818 УЛ.ГАВРИЛ ГЕНОВ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 , 006 , 007 , 008 , 009 , 011 , 012 , 013 , 014 , 015 , 016 , 017 , 018 , 019 , 020 , 021 , 022 , 023 , 024 , 025 , 026 , 028 , 030 , 032 , 034 , 034А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02021 УЛ.ГЕОРГИ ДИМИТРОВ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032 , 034 , 036 , 038 , 039 , 039 А , 039 Б , 039А , 040 , 041 , 042 , 043 , 044 , 045 , 046 , 047 , 048 , 049 , 051 , 052 , 053 , 054 , 055 , 056 , 057 , 059 , 060 , 061 , 062 , 063 , 064 , 065 , 066 , 067 , 068 , 069 , 070 , 072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02628 УЛ.ДОБРИ ЧИНТУЛОВ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04488 УЛ.ЙОРДАН ЙОВКОВ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05075 УЛ.КРУМ БЪЧВАРОВ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016А , 017 , 018 , 019 , 020 , 022 , 024 , 026 , 028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06015 ПЛ.МИКО НИНОВ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005 , 006 , 010 , 011 , 012 , 013 , 014 , 016 , 018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06553 УЛ.НИКОЛА Й.ВАПЦАРОВ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026 , 028 , 030 , 032 , 034 , 036 , 038 , 040 , 042 , 046 , 048 , 050 , 052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07466 УЛ.ПЕТКО СТОЕВСКИ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 , 007 , 008 , 009 , 010 , 011 , 012 , 013 , 014 , 015 , 016 , 016А , 017 , 019 , 021 , 022 , 023 , 024 , 025 , 026 , 028 , 030 , 032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08512 УЛ.СЕРГЕЙ РУМЯНЦЕВ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001 , 002 , 003 , 004 , 005 , 006 , 007 , 009 , 011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08869 УЛ.СТРАШЕН БРЕГ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09295 УЛ.ТОДОР ТИТУРЕНКОВ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001 , 002 , 003 , 004 , 005 , 006 , 007 , 008 , 009 , 010 , 011 , 012 , 013 , 014 , 015 , 016 , 017 , 018 , 019 , 020 , 021 , 022 , 023 , 024 , 025 , 026 , 027 , 028 , 029 , 030 , 031 , 032 , 034 , 036 , 040 , 042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09305 УЛ.ТОДОР ТОШКОВ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001 , 002 , 003 , 004 , 005 , 006 , 007 , 008 , 009 , 010 , 011 , 012 , 013 , 014 , 016 , 018 , 020 , 022 , 024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10104 УЛ.ХРИСТО БОТЕВ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008А , 009 , 010 , 011 , 012 , 013 , 014 , 015 , 016 , 017 , 018 , 019 , 020 , 021 , 022 , 023 , 024 , 025 , 026 , 027 , 028 , 029 , 030 , 031 , 032 , 033 , 034 , 035 , 036 , 037 , 038 , 039 , 040 , 042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10940 УЛ.ШИРОКА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023 , 025 , 026 , 027 , 028 , 029 , 032 , 033 , 034 , 035 , 037 , 039 , 040 , 041 , 042 , 043 , 044 , 045 , 046 , 047 , 048 , 049 , 050 , 051 , 052 , 053 , 054 , 055 , 056 , 057 , 058 , 059 , 060 , 061 , 061А , 062 , 063 , 064 , 066 , 067 , 068 , 069 , 070 , 071 , 072 , 073 , 074 , 076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10954 УЛ.ШЕСТТЕ ПАРТИЗАНИ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005 , 006 , 007 , 008 , 009 , 010 , 011 , 012 , 013 , 014 , 015 , 016 , 017 , 018 , 019 , 020 , 021 , 022 , 023 , 023А , 024 , 025 , 026 , 027 , 028 , 029 , 031</w:t>
            </w:r>
          </w:p>
        </w:tc>
      </w:tr>
    </w:tbl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4A6799" w:rsidRDefault="004A6799" w:rsidP="00C36879">
      <w:pPr>
        <w:rPr>
          <w:b/>
          <w:sz w:val="24"/>
          <w:szCs w:val="24"/>
          <w:u w:val="single"/>
          <w:lang w:val="bg-BG"/>
        </w:rPr>
      </w:pPr>
    </w:p>
    <w:p w:rsidR="004A6799" w:rsidRDefault="004A6799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210AA9" w:rsidRDefault="00210AA9" w:rsidP="00C36879">
      <w:pPr>
        <w:rPr>
          <w:b/>
          <w:sz w:val="24"/>
          <w:szCs w:val="24"/>
          <w:u w:val="single"/>
          <w:lang w:val="bg-BG"/>
        </w:rPr>
      </w:pPr>
    </w:p>
    <w:p w:rsidR="00263C08" w:rsidRDefault="00263C08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003 – гр. Грамада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2"/>
        <w:gridCol w:w="5140"/>
      </w:tblGrid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9C2071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9C2071">
              <w:rPr>
                <w:b/>
                <w:bCs/>
                <w:lang w:val="bg-BG"/>
              </w:rPr>
              <w:t>подномер</w:t>
            </w:r>
            <w:proofErr w:type="spellEnd"/>
            <w:r w:rsidRPr="009C2071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00093 УЛ.АЛЕКСАНДЪР СТАМБОЛИЙСКИ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024 , 025 , 026 , 027 , 028 , 029 , 030 , 031 , 032 , 033 , 034 , 034А , 035 , 036 , 037 , 038 , 039 , 040 , 041 , 043 , 045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00148 УЛ.АНГЕЛ МИШЕВ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002 , 003 , 004 , 005 , 006 , 007 , 008 , 009 , 010 , 011 , 012 , 013 , 014 , 015 , 016 , 017 , 018 , 019 , 020 , 022 , 024 , 026 , 028 , 030 , 032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00655 УЛ.БЕЛИ БРЕГ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001 , 002 , 003 , 004 , 005 , 006 , 007 , 008 , 009 , 010 , 011 , 012 , 014 , 016 , 018 , 020 , 022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00828 УЛ.БОЯН ЧОНОС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001 , 002 , 003 , 004 , 005 , 006 , 007 , 008 , 009 , 010 , 011 , 012 , 013 , 014 , 015 , 016 , 017 , 018 , 019 , 020 , 021 , 022 , 023 , 024 , 025 , 026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00895 УЛ.БРЕСЛЕТО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001 , 002 , 003 , 004 , 005 , 006 , 007 , 008 , 009 , 010 , 011 , 012 , 013 , 014 , 015 , 016 , 017 , 018 , 019 , 020 , 021 , 022 , 023 , 024 , 025 , 026 , 027 , 028 , 029 , 030 , 031 , 032 , 033 , 035 , 037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01287 УЛ.ВАСИЛ КОЛАРОВ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01417 УЛ.ВИДИН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001 , 002 , 003 , 004 , 005 , 006 , 007 , 009 , 011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02021 УЛ.ГЕОРГИ ДИМИТРОВ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002 , 003 , 004 , 005 , 006 , 007 , 008 , 009 , 010 , 011 , 012 , 013 , 014 , 015 , 016 , 017 , 018 , 019 , 020 , 021 , 022 , 023 , 024 , 025 , 026 , 027 , 028 , 029 , 030 , 031 , 033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03352 УЛ.ЖИВКО КРЪЧМАРСКИ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006А , 007 , 008 , 009 , 010 , 011 , 012 , 014 , 015 , 016 , 018 , 020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03647 УЛ.ЗАМФИР ПОПОВ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002 , 003 , 004 , 005 , 006 , 007 , 008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03959 УЛ.ИВАН КОЗАРЕВ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05997 УЛ.МИКО НИНОВ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001 , 002 , 003 , 004 , 005 , 006 , 007 , 008 , 009 , 010 , 011 , 012 , 013 , 014 , 015 , 016 , 017 , 018 , 019 , 020 , 021 , 022 , 023 , 025 , 027 , 029 , 031 , 033 , 035 , 037 , 039 , 041 , 043 , 045 , 047 , 049 , 051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06553 УЛ.НИКОЛА Й.ВАПЦАРОВ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004 , 006 , 008 , 010 , 012 , 014 , 016 , 018 , 020 , 022 , 024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06570 УЛ.НИКОЛА ПАРАПУНОВ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07452 УЛ.ПЕТКО Р.СЛАВЕЙКОВ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005 , 007 , 009 , 011 , 015 , 019 , 021 , 023 , 023А , 025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08067 УЛ.РАЧА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006А , 007 , 009 , 011 , 013 , 015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08646 УЛ.СПОРТИСТ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001 , 002 , 003 , 004 , 005 , 006 , 007 , 008 , 009 , 010 , 011 , 013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08841 УЛ.СТРАНДЖА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001 , 002 , 003 , 004 , 005 , 006 , 008 , 010 , 012 , 014 , 016 , 018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09370 УЛ.ТОШО ХАДЖИЙСКИ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002А , 003 , 004 , 005 , 007 , 008 , 009 , 010 , 012 , 013 , 014 , 015 , 016 , 017 , 018 , 019 , 020 , 021 , 022 , 023 , 024 , 025 , 026 , 027 , 028 , 029 , 030 , 031 , 032 , 033 , 034 , 035 , 036 , 037 , 038 , 039 , 040 , 041 , 042 , 043 , 044 , 045 , 046 , 047 , 048 , 049 , 050 , 051 , 052 , 053 , 054 , 055 , 056 , 057 , 058 , 059 , 060 , 061 , 062 , 063 , 065 , 067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09408 УЛ.ТРАЙЧО КОСТОВ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001 , 002 , 003 , 004 , 005 , 006 , 007 , 008 , 009 , 011 , 012 , 013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10050 УЛ.ХАН АСПАРУХ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001 , 002 , 003 , 004 , 005 , 006 , 007 , 008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10940 УЛ.ШИРОКА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001 , 003 , 005 , 007 , 008 , 009 , 010 , 011 , 012 , 013 , 014 , 017 , 018 , 019 , 020 , 021 , 022 , 024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lastRenderedPageBreak/>
              <w:t>19649 УЛ.БЕЗИМЕННА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001 , 006</w:t>
            </w:r>
          </w:p>
        </w:tc>
      </w:tr>
    </w:tbl>
    <w:p w:rsid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58239A" w:rsidRPr="009541CB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004 – с. Тошевци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5"/>
        <w:gridCol w:w="5527"/>
      </w:tblGrid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 xml:space="preserve">Номер и </w:t>
            </w:r>
            <w:proofErr w:type="spellStart"/>
            <w:r w:rsidRPr="009C2071">
              <w:rPr>
                <w:lang w:val="bg-BG"/>
              </w:rPr>
              <w:t>подномер</w:t>
            </w:r>
            <w:proofErr w:type="spellEnd"/>
            <w:r w:rsidRPr="009C2071">
              <w:rPr>
                <w:lang w:val="bg-BG"/>
              </w:rPr>
              <w:t>, вход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001 , 002 , 004 , 005 , 006 , 008 , 009 , 010 , 011 , 012 , 014 , 015 , 016 , 018 , 020 , 024 , 026 , 028 , 030 , 032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004 , 007 , 009 , 009А , 011 , 012 , 013 , 014 , 018 , 019 , 020 , 021 , 022 , 023 , 024 , 025 , 026 , 027 , 029 , 030 , 031 , 032 , 034 , 035 , 038 , 039 , 040 , 041 , 042 , 043 , 044 , 046 , 047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007 , 008 , 008А , 009 , 010 , 013 , 014 , 016 , 017 , 019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001 , 002 , 004 , 008 , 010 , 012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11675 УЛ.ПЕТА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11689 УЛ.ШЕСТА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001 , 002 , 003 , 004 , 005 , 007 , 008 , 009 , 011 , 014 , 018 , 022 , 024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11692 УЛ.СЕДМА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11716 УЛ.ОСМА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001 , 003 , 004 , 005 , 006 , 010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11720 УЛ.ДЕВЕТА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11733 УЛ.ДЕСЕТА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11747 УЛ.ЕДИНАДЕСЕТА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001 , 003 , 007 , 011 , 013 , 015 , 019 , 021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11750 УЛ.ДВАНАДЕСЕТА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11764 УЛ.ТРИНАДЕСЕТА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001 , 005 , 006 , 009 , 010 , 011 , 022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11778 УЛ.ЧЕТИРИНАДЕСЕТА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11781 УЛ.ПЕТНАДЕСЕТА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002 , 003 , 004 , 005 , 006 , 008 , 010 , 014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11795 УЛ.ШЕСТНАДЕСЕТА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002 , 003 , 004 , 005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11805 УЛ.СЕДЕМНАДЕСЕТА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001 , 003 , 004 , 005 , 007 , 008 , 009 , 010 , 011 , 012 , 014 , 015 , 018 , 020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11822 УЛ.ОСЕМНАДЕСЕТА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11836 УЛ.ДЕВЕТНАДЕСЕТА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11845 УЛ.ДВАДЕСЕТА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003 , 005 , 006 , 009 , 010 , 012 , 014 , 016 , 018 , 020 , 024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11853 УЛ.ДВАДЕСЕТ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11867 УЛ.ДВАДЕСЕТ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11870 УЛ.ДВАДЕСЕТ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001 , 002 , 004 , 007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11884 УЛ.ДВАДЕСЕТ И 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001 , 002 , 003 , 004 , 005 , 007 , 009 , 011 , 013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11898 УЛ.ДВАДЕСЕТ И 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001 , 002 , 003 , 005 , 006 , 008 , 009 , 010 , 012 , 014 , 016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11908 УЛ.ДВАДЕСЕТ И 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002 , 003 , 008 , 014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11911 УЛ.ДВАДЕСЕТ И 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11925 УЛ.ДВАДЕСЕТ И 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>
              <w:rPr>
                <w:lang w:val="bg-BG"/>
              </w:rPr>
              <w:t xml:space="preserve">004, </w:t>
            </w:r>
            <w:r w:rsidRPr="009C2071">
              <w:rPr>
                <w:lang w:val="bg-BG"/>
              </w:rPr>
              <w:t>005 , 006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11939 УЛ.ДВАДЕСЕТ И 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001 , 002 , 003 , 004 , 005 , 008 , 012 , 016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11942 УЛ.ТРИДЕСЕТА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11956 УЛ.ТРИДЕСЕТ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11960 УЛ.ТРИДЕСЕТ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001 , 002 , 003 , 004 , 005 , 006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11973 УЛ.ТРИДЕСЕТ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001 , 002 , 003 , 004 , 006 , 007 , 008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11987 УЛ.ТРИДЕСЕТ И 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002 , 004 , 006 , 007 , 010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11990 УЛ.ТРИДЕСЕТ И 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001 , 004 , 006 , 008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12005 УЛ.ТРИДЕСЕТ И 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12019 УЛ.ТРИДЕСЕТ И 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001 , 002 , 006 , 010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12022 УЛ.ТРИДЕСЕТ И 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006 , 010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lastRenderedPageBreak/>
              <w:t>12036 УЛ.ТРИДЕСЕТ И 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12042 УЛ.ЧЕТИРИДЕСЕТА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002 , 004 , 006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12053 УЛ.ЧЕТИРИДЕСЕТ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12067 УЛ.ЧЕТИРИДЕСЕТ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001 , 002 , 004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12070 УЛ.ЧЕТИРИДЕСЕТ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12084 УЛ.ЧЕТИРИДЕСЕТ И 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12098 УЛ.ЧЕТИРИДЕСЕТ И 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12108 УЛ.ЧЕТИРИДЕСЕТ И 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004 , 005 , 013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12111 УЛ.ЧЕТИРИДЕСЕТ И 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12125 УЛ.ЧЕТИРИДЕСЕТ И 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003 , 009 , 011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12139 УЛ.ЧЕТИРИДЕСЕТ И 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003 , 004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12142 УЛ.ПЕТДЕСЕТА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006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12156 УЛ.ПЕТДЕСЕТ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002 , 006 , 008 , 009</w:t>
            </w:r>
          </w:p>
        </w:tc>
      </w:tr>
      <w:tr w:rsidR="00C36879" w:rsidRPr="009C2071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12168 УЛ.ПЕТДЕСЕТ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9C2071" w:rsidRDefault="00C36879" w:rsidP="00C25B13">
            <w:pPr>
              <w:rPr>
                <w:lang w:val="bg-BG"/>
              </w:rPr>
            </w:pPr>
            <w:r w:rsidRPr="009C2071">
              <w:rPr>
                <w:lang w:val="bg-BG"/>
              </w:rPr>
              <w:t>001 , 003 , 006</w:t>
            </w:r>
          </w:p>
        </w:tc>
      </w:tr>
    </w:tbl>
    <w:p w:rsidR="00C36879" w:rsidRPr="009541CB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Pr="009541CB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005 – с. Бранковци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5"/>
        <w:gridCol w:w="5887"/>
      </w:tblGrid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3950CE">
              <w:rPr>
                <w:b/>
                <w:bCs/>
                <w:lang w:val="bg-BG"/>
              </w:rPr>
              <w:t>подномер</w:t>
            </w:r>
            <w:proofErr w:type="spellEnd"/>
            <w:r w:rsidRPr="003950CE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 xml:space="preserve">001 , </w:t>
            </w:r>
            <w:r>
              <w:rPr>
                <w:lang w:val="bg-BG"/>
              </w:rPr>
              <w:t xml:space="preserve">002, </w:t>
            </w:r>
            <w:r w:rsidRPr="003950CE">
              <w:rPr>
                <w:lang w:val="bg-BG"/>
              </w:rPr>
              <w:t>003 , 004 , 005 , 006 , 008 , 009 , 010 , 012 , 013 , 015 , 021 , 023 , 036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002 , 004 , 005 , 007 , 011 , 012 , 015 , 016 , 018 , 020 , 021 , 022 , 023 , 024 , 027 , 029 , 031 , 032 , 033 , 035 , 037 , 039 , 041 , 045 , 047 , 049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001 , 004 , 005 , 007 , 008 , 019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001 , 002 , 003 , 004 , 010 , 012 , 018 , 022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11675 УЛ.ПЕТА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002 , 003 , 005 , 007 , 008 , 009 , 010 , 013 , 015 , 018 , 020 , 022 , 026 , 032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11689 УЛ.ШЕСТА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11692 УЛ.СЕДМА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001 , 002 , 003 , 004 , 005 , 006 , 007 , 008 , 010 , 012 , 014 , 016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11716 УЛ.ОСМА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001 , 003 , 007 , 009 , 011 , 013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11720 УЛ.ДЕВЕТА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001 , 003 , 004 , 005 , 006 , 007 , 008 , 010 , 011 , 013 , 015 , 016 , 018 , 019 , 021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11733 УЛ.ДЕСЕТА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015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11747 УЛ.ЕДИНАДЕСЕТА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11750 УЛ.ДВАНАДЕСЕТА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11764 УЛ.ТРИНАДЕСЕТА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11778 УЛ.ЧЕТИРИНАДЕСЕТА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002 , 004 , 010 , 012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11781 УЛ.ПЕТНАДЕСЕТА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001 , 002 , 003 , 004 , 005 , 006 , 007 , 009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11795 УЛ.ШЕСТНАДЕСЕТА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001 , 002 , 003 , 004 , 006 , 007 , 009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11805 УЛ.СЕДЕМНАДЕСЕТА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001 , 002 , 003 , 007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11822 УЛ.ОСЕМНАДЕСЕТА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11836 УЛ.ДЕВЕТНАДЕСЕТА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11845 УЛ.ДВАДЕСЕТА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11853 УЛ.ДВАДЕСЕТ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002 , 003 , 005 , 007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11867 УЛ.ДВАДЕСЕТ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001 , 002 , 003 , 005 , 007 , 009 , 010 , 011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11870 УЛ.ДВАДЕСЕТ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002 , 003 , 004 , 006 , 007 , 008 , 009 , 010 , 013 , 016 , 017 , 019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11884 УЛ.ДВАДЕСЕТ И 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001 , 003 , 004 , 006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11898 УЛ.ДВАДЕСЕТ И 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001 , 002 , 003 , 007 , 010 , 014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11908 УЛ.ДВАДЕСЕТ И 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001 , 003 , 007 , 009 , 011 , 012 , 013 , 016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lastRenderedPageBreak/>
              <w:t>11911 УЛ.ДВАДЕСЕТ И 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11925 УЛ.ДВАДЕСЕТ И 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002 , 004 , 008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11939 УЛ.ДВАДЕСЕТ И 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11942 УЛ.ТРИДЕСЕТА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001 , 002 , 004 , 006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11956 УЛ.ТРИДЕСЕТ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11960 УЛ.ТРИДЕСЕТ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001 , 002 , 003 , 004 , 005 , 006 , 007 , 008 , 009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11973 УЛ.ТРИДЕСЕТ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11987 УЛ.ТРИДЕСЕТ И 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001 , 002 , 004 , 007 , 008 , 009 , 010 , 012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11990 УЛ.ТРИДЕСЕТ И 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003 , 003А , 004</w:t>
            </w:r>
          </w:p>
        </w:tc>
      </w:tr>
    </w:tbl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006 – с. Срацимирово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7"/>
        <w:gridCol w:w="6365"/>
      </w:tblGrid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/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/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proofErr w:type="spellStart"/>
            <w:r w:rsidRPr="006D31FB">
              <w:t>Пътна</w:t>
            </w:r>
            <w:proofErr w:type="spellEnd"/>
            <w:r w:rsidRPr="006D31FB">
              <w:t xml:space="preserve"> </w:t>
            </w:r>
            <w:proofErr w:type="spellStart"/>
            <w:r w:rsidRPr="006D31FB">
              <w:t>артерия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proofErr w:type="spellStart"/>
            <w:r w:rsidRPr="006D31FB">
              <w:t>Номер</w:t>
            </w:r>
            <w:proofErr w:type="spellEnd"/>
            <w:r w:rsidRPr="006D31FB">
              <w:t xml:space="preserve"> и </w:t>
            </w:r>
            <w:proofErr w:type="spellStart"/>
            <w:r w:rsidRPr="006D31FB">
              <w:t>подномер</w:t>
            </w:r>
            <w:proofErr w:type="spellEnd"/>
            <w:r w:rsidRPr="006D31FB">
              <w:t xml:space="preserve">, </w:t>
            </w:r>
            <w:proofErr w:type="spellStart"/>
            <w:r w:rsidRPr="006D31FB">
              <w:t>вход</w:t>
            </w:r>
            <w:proofErr w:type="spellEnd"/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11613 УЛ.ПЪРВА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002 , 004 , 006 , 008 , 009 , 012 , 014 , 017 , 018 , 021 , 022 , 023 , 024 , 028 , 030 , 031 , 033 , 034 , 035 , 036 , 040А , 042 , 046 , 047 , 049 , 050 , 052 , 053 , 055 , 056 , 057 , 058 , 060 , 061 , 062 , 066 , 068 , 070 , 074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11630 УЛ.ВТОРА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001 , 005 , 009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11644 УЛ.ТРЕТА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001 , 002 , 004 , 005 , 006 , 012 , 014 , 016 , 018 , 022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11658 УЛ.ЧЕТВЪРТА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004 , 006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11675 УЛ.ПЕТА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001 , 006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11689 УЛ.ШЕСТА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005 , 012 , 013 , 015 , 016 , 017 , 018 , 019 , 021 , 024 , 026 , 028 , 032 , 034 , 036 , 038 , 040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11692 УЛ.СЕДМА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001 , 003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11716 УЛ.ОСМА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11720 УЛ.ДЕВЕТА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006 , 013 , 014 , 018 , 020 , 024 , 027 , 029 , 031 , 037 , 039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11733 УЛ.ДЕСЕТА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002 , 003 , 006 , 008 , 012 , 014 , 018 , 020 , 022 , 024 , 027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11747 УЛ.ЕДИНАДЕСЕТА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002 , 005 , 006 , 008 , 012 , 014 , 016 , 022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11750 УЛ.ДВАНАДЕСЕТА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11764 УЛ.ТРИНАДЕСЕТА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010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11778 УЛ.ЧЕТИРИНАДЕСЕТА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001 , 002 , 007 , 009 , 011 , 018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11781 УЛ.ПЕТНАДЕСЕТА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001 , 002 , 009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11795 УЛ.ШЕСТНАДЕСЕТА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004</w:t>
            </w:r>
          </w:p>
        </w:tc>
      </w:tr>
      <w:tr w:rsidR="00E15EEC" w:rsidRPr="003950CE" w:rsidTr="004947AF">
        <w:trPr>
          <w:tblCellSpacing w:w="15" w:type="dxa"/>
        </w:trPr>
        <w:tc>
          <w:tcPr>
            <w:tcW w:w="0" w:type="auto"/>
            <w:shd w:val="clear" w:color="auto" w:fill="FFFFFF"/>
            <w:noWrap/>
            <w:hideMark/>
          </w:tcPr>
          <w:p w:rsidR="00E15EEC" w:rsidRPr="006D31FB" w:rsidRDefault="00E15EEC" w:rsidP="007350C1">
            <w:r w:rsidRPr="006D31FB">
              <w:t>11805 УЛ.СЕДЕМНАДЕСЕТА</w:t>
            </w:r>
          </w:p>
        </w:tc>
        <w:tc>
          <w:tcPr>
            <w:tcW w:w="0" w:type="auto"/>
            <w:shd w:val="clear" w:color="auto" w:fill="FFFFFF"/>
            <w:hideMark/>
          </w:tcPr>
          <w:p w:rsidR="00E15EEC" w:rsidRPr="006D31FB" w:rsidRDefault="00E15EEC" w:rsidP="007350C1">
            <w:r w:rsidRPr="006D31FB">
              <w:t>001 , 005</w:t>
            </w:r>
          </w:p>
        </w:tc>
      </w:tr>
    </w:tbl>
    <w:p w:rsidR="00C36879" w:rsidRPr="009541CB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58239A" w:rsidRPr="0058239A" w:rsidRDefault="0058239A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E15EEC" w:rsidRDefault="00E15EEC" w:rsidP="00C36879">
      <w:pPr>
        <w:rPr>
          <w:b/>
          <w:sz w:val="24"/>
          <w:szCs w:val="24"/>
          <w:u w:val="single"/>
          <w:lang w:val="bg-BG"/>
        </w:rPr>
      </w:pPr>
    </w:p>
    <w:p w:rsidR="00E15EEC" w:rsidRPr="00E15EEC" w:rsidRDefault="00E15EEC" w:rsidP="00C36879">
      <w:pPr>
        <w:rPr>
          <w:b/>
          <w:sz w:val="24"/>
          <w:szCs w:val="24"/>
          <w:u w:val="single"/>
          <w:lang w:val="bg-BG"/>
        </w:rPr>
      </w:pPr>
    </w:p>
    <w:p w:rsidR="00C36879" w:rsidRDefault="00C36879" w:rsidP="00C36879">
      <w:pPr>
        <w:rPr>
          <w:b/>
          <w:sz w:val="24"/>
          <w:szCs w:val="24"/>
          <w:u w:val="single"/>
        </w:rPr>
      </w:pP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007 – с. Водна и с. Бояново</w:t>
      </w: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p w:rsidR="00C36879" w:rsidRPr="00BA6FB2" w:rsidRDefault="00C36879" w:rsidP="00C36879">
      <w:pPr>
        <w:rPr>
          <w:sz w:val="24"/>
          <w:szCs w:val="24"/>
          <w:lang w:val="bg-BG"/>
        </w:rPr>
      </w:pPr>
      <w:r w:rsidRPr="00BA6FB2">
        <w:rPr>
          <w:b/>
          <w:bCs/>
          <w:sz w:val="24"/>
          <w:szCs w:val="24"/>
          <w:lang w:val="bg-BG"/>
        </w:rPr>
        <w:t xml:space="preserve">Населено място: </w:t>
      </w:r>
      <w:r>
        <w:rPr>
          <w:b/>
          <w:bCs/>
          <w:sz w:val="24"/>
          <w:szCs w:val="24"/>
          <w:lang w:val="bg-BG"/>
        </w:rPr>
        <w:t>с. Бояново</w:t>
      </w:r>
      <w:r w:rsidRPr="00BA6FB2">
        <w:rPr>
          <w:b/>
          <w:bCs/>
          <w:sz w:val="24"/>
          <w:szCs w:val="24"/>
          <w:lang w:val="bg-BG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3545"/>
      </w:tblGrid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 xml:space="preserve">Номер и </w:t>
            </w:r>
            <w:proofErr w:type="spellStart"/>
            <w:r w:rsidRPr="003950CE">
              <w:rPr>
                <w:lang w:val="bg-BG"/>
              </w:rPr>
              <w:t>подномер</w:t>
            </w:r>
            <w:proofErr w:type="spellEnd"/>
            <w:r w:rsidRPr="003950CE">
              <w:rPr>
                <w:lang w:val="bg-BG"/>
              </w:rPr>
              <w:t>, вход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001А , 003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004 , 005 , 006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001 , 002 , 003 , 005 , 006 , 007 , 008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001 , 002 , 004 , 005 , 008 , 010 , 012 , 016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11675 УЛ.ПЕТА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007 , 011 , 015 , 017 , 019 , 021</w:t>
            </w:r>
          </w:p>
        </w:tc>
      </w:tr>
    </w:tbl>
    <w:p w:rsidR="00C36879" w:rsidRDefault="00C36879" w:rsidP="00C36879">
      <w:pPr>
        <w:rPr>
          <w:b/>
          <w:bCs/>
          <w:sz w:val="24"/>
          <w:szCs w:val="24"/>
        </w:rPr>
      </w:pPr>
    </w:p>
    <w:p w:rsidR="00C36879" w:rsidRPr="00BA6FB2" w:rsidRDefault="00C36879" w:rsidP="00C36879">
      <w:pPr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Населено място: с. Водна</w:t>
      </w:r>
      <w:r w:rsidRPr="00BA6FB2">
        <w:rPr>
          <w:b/>
          <w:bCs/>
          <w:sz w:val="24"/>
          <w:szCs w:val="24"/>
          <w:lang w:val="bg-BG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6737"/>
      </w:tblGrid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3950CE">
              <w:rPr>
                <w:b/>
                <w:bCs/>
                <w:lang w:val="bg-BG"/>
              </w:rPr>
              <w:t>подномер</w:t>
            </w:r>
            <w:proofErr w:type="spellEnd"/>
            <w:r w:rsidRPr="003950CE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002 , 004 , 005 , 010 , 012 , 015 , 016 , 018 , 019 , 020 , 021 , 023 , 024 ,</w:t>
            </w:r>
            <w:r>
              <w:rPr>
                <w:lang w:val="bg-BG"/>
              </w:rPr>
              <w:t xml:space="preserve"> 026, </w:t>
            </w:r>
            <w:r w:rsidRPr="003950CE">
              <w:rPr>
                <w:lang w:val="bg-BG"/>
              </w:rPr>
              <w:t xml:space="preserve"> 025 , 027 , 029 , 030 , 031 , 032 , 033 , 034 , 035 , 037 , 038 , 040 , 044 , 046 , 050 , 050А , 056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002 , 003 , 004 , 005 , 006 , 007 , 008 , 009 , 012 , 013 , 014 , 015 , 017 , 018 , 019 , 020 , 022 , 025 , 026 , 028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003А , 004 , 005 , 006 , 007 , 009 , 011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11675 УЛ.ПЕТА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001 , 002 , 003 , 004 , 005 , 006 , 007 , 008 , 011 , 012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11689 УЛ.ШЕСТА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001 , 004 , 005 , 006 , 007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11692 УЛ.СЕДМА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002 А , 002А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11716 УЛ.ОСМА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11720 УЛ.ДЕВЕТА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001 , 002 , 007 , 008 , 009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11733 УЛ.ДЕСЕТА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003 , 004 , 005 , 006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11747 УЛ.ЕДИНАДЕСЕТА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001 , 002 , 004 , 005 , 006 , 008 , 009 , 010 , 014 , 015 , 016 , 018 , 020</w:t>
            </w:r>
          </w:p>
        </w:tc>
      </w:tr>
    </w:tbl>
    <w:p w:rsidR="00C36879" w:rsidRDefault="00C36879" w:rsidP="00C36879">
      <w:pPr>
        <w:rPr>
          <w:b/>
          <w:sz w:val="24"/>
          <w:szCs w:val="24"/>
          <w:u w:val="single"/>
        </w:rPr>
      </w:pPr>
    </w:p>
    <w:p w:rsidR="00C36879" w:rsidRPr="0095502B" w:rsidRDefault="00C36879" w:rsidP="00C36879">
      <w:pPr>
        <w:rPr>
          <w:b/>
          <w:sz w:val="24"/>
          <w:szCs w:val="24"/>
          <w:u w:val="single"/>
        </w:rPr>
      </w:pPr>
      <w:r w:rsidRPr="009541CB">
        <w:rPr>
          <w:b/>
          <w:sz w:val="24"/>
          <w:szCs w:val="24"/>
          <w:u w:val="single"/>
          <w:lang w:val="bg-BG"/>
        </w:rPr>
        <w:t>Секция 00</w:t>
      </w:r>
      <w:r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  <w:lang w:val="bg-BG"/>
        </w:rPr>
        <w:t xml:space="preserve"> – с.Милчина лъка</w:t>
      </w:r>
    </w:p>
    <w:p w:rsidR="00C36879" w:rsidRDefault="00C36879" w:rsidP="00C36879">
      <w:pPr>
        <w:rPr>
          <w:b/>
          <w:sz w:val="24"/>
          <w:szCs w:val="24"/>
          <w:u w:val="single"/>
          <w:lang w:val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6737"/>
      </w:tblGrid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 xml:space="preserve">Номер и </w:t>
            </w:r>
            <w:proofErr w:type="spellStart"/>
            <w:r w:rsidRPr="003950CE">
              <w:rPr>
                <w:lang w:val="bg-BG"/>
              </w:rPr>
              <w:t>подномер</w:t>
            </w:r>
            <w:proofErr w:type="spellEnd"/>
            <w:r w:rsidRPr="003950CE">
              <w:rPr>
                <w:lang w:val="bg-BG"/>
              </w:rPr>
              <w:t>, вход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002А , 003 , 004 , 006 , 007 , 008 , 009 , 011 , 014 , 015 , 016 , 017 , 018 , 019 , 019А , 020 , 021 , 022 , 023 , 024 , 028 , 030 , 031 , 033 , 034 , 036 , 037 , 038 , 039 , 040 , 041 , 042 , 043 , 044 , 045 , 046 , 047 , 049 , 051 , 053 , 054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 , 010 , 011 , 012 , 014 , 014А , 015 , 021 , 023 , 024 , 025 , 026 , 028 , 029 , 030 , 031 , 032 , 033 , 034 , 035 , 036 , 038 , 040 , 042 , 044 , 045 , 046 , 047 , 048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002 , 006 , 008 , 012 , 014 , 016 , 018 , 020 , 022 , 030 , 032 , 036 , 038 , 040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023 , 025 , 027 , 029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11689 УЛ.ШЕСТА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11692 УЛ.СЕДМА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11720 УЛ.ДЕВЕТА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003 , 004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11747 УЛ.ЕДИНАДЕСЕТА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12005 МЕСТН.ДИСАГИ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</w:tbl>
    <w:p w:rsidR="00C36879" w:rsidRDefault="00C36879" w:rsidP="00C36879">
      <w:pPr>
        <w:rPr>
          <w:sz w:val="24"/>
          <w:szCs w:val="24"/>
        </w:rPr>
      </w:pPr>
    </w:p>
    <w:p w:rsidR="00C36879" w:rsidRDefault="00C36879" w:rsidP="00C36879">
      <w:pPr>
        <w:rPr>
          <w:sz w:val="24"/>
          <w:szCs w:val="24"/>
        </w:rPr>
      </w:pPr>
    </w:p>
    <w:p w:rsidR="00C36879" w:rsidRDefault="00C36879" w:rsidP="00C36879">
      <w:pPr>
        <w:rPr>
          <w:sz w:val="24"/>
          <w:szCs w:val="24"/>
        </w:rPr>
      </w:pPr>
    </w:p>
    <w:p w:rsidR="00C36879" w:rsidRDefault="00C36879" w:rsidP="00C36879">
      <w:pPr>
        <w:rPr>
          <w:sz w:val="24"/>
          <w:szCs w:val="24"/>
        </w:rPr>
      </w:pPr>
    </w:p>
    <w:p w:rsidR="00C36879" w:rsidRPr="0095502B" w:rsidRDefault="00C36879" w:rsidP="00C36879">
      <w:pPr>
        <w:rPr>
          <w:sz w:val="24"/>
          <w:szCs w:val="24"/>
        </w:rPr>
      </w:pPr>
    </w:p>
    <w:p w:rsidR="00C36879" w:rsidRPr="009541CB" w:rsidRDefault="00C36879" w:rsidP="00C36879">
      <w:pPr>
        <w:rPr>
          <w:b/>
          <w:sz w:val="24"/>
          <w:szCs w:val="24"/>
          <w:u w:val="single"/>
          <w:lang w:val="bg-BG"/>
        </w:rPr>
      </w:pPr>
      <w:r w:rsidRPr="009541CB">
        <w:rPr>
          <w:b/>
          <w:sz w:val="24"/>
          <w:szCs w:val="24"/>
          <w:u w:val="single"/>
          <w:lang w:val="bg-BG"/>
        </w:rPr>
        <w:t>Секция 009 – с. Медешевци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2"/>
        <w:gridCol w:w="6240"/>
      </w:tblGrid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>Пътна артерия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jc w:val="center"/>
              <w:rPr>
                <w:b/>
                <w:bCs/>
                <w:lang w:val="bg-BG"/>
              </w:rPr>
            </w:pPr>
            <w:r w:rsidRPr="003950CE">
              <w:rPr>
                <w:b/>
                <w:bCs/>
                <w:lang w:val="bg-BG"/>
              </w:rPr>
              <w:t xml:space="preserve">Номер и </w:t>
            </w:r>
            <w:proofErr w:type="spellStart"/>
            <w:r w:rsidRPr="003950CE">
              <w:rPr>
                <w:b/>
                <w:bCs/>
                <w:lang w:val="bg-BG"/>
              </w:rPr>
              <w:t>подномер</w:t>
            </w:r>
            <w:proofErr w:type="spellEnd"/>
            <w:r w:rsidRPr="003950CE">
              <w:rPr>
                <w:b/>
                <w:bCs/>
                <w:lang w:val="bg-BG"/>
              </w:rPr>
              <w:t>, вход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11613 УЛ.ПЪРВА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 xml:space="preserve">001 , 002 , 003 , 004 , 005 , 008 , 010 , 011 , 014 , 018 , 019 , 020 , 021 , 022 , 023 , 025 , 027 , 029 , 030 , 031 , 036 , 037 , 038 , 041 , 043 , </w:t>
            </w:r>
            <w:r w:rsidR="00E15EEC">
              <w:rPr>
                <w:lang w:val="bg-BG"/>
              </w:rPr>
              <w:t xml:space="preserve">044, </w:t>
            </w:r>
            <w:r w:rsidRPr="003950CE">
              <w:rPr>
                <w:lang w:val="bg-BG"/>
              </w:rPr>
              <w:t>046 , 048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11630 УЛ.ВТОРА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 , 005 , 008 , 012 , 014 , 015 , 016 , 017 , 020 , 022 , 023 , 024 , 025 , 027 , 028 , 029 , 030 , 032 , 034 , 035 , 037 , 038 , 040 , 044 , 048 , 050 , 052 , 054 , 054А , 056 , 058 , 060 , 062 , 064 , 068 , 070 , 072 , 074 , 076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11644 УЛ.ТРЕТА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001 , 002 , 003 , 004 , 005 , 006 , 007 , 009 , 011 , 013 , 016 , 017 , 021 , 022 , 025 , 026 , 027 , 028 , 029 , 031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11658 УЛ.ЧЕТВЪРТА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001 , 002 , 003 , 004 , 007 , 009 , 010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11675 УЛ.ПЕТА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003 , 004 , 006 , 007 , 009 , 011 , 012 , 013 , 015 , 017 , 018 , 024 , 026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lastRenderedPageBreak/>
              <w:t>11689 УЛ.ШЕСТА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11692 УЛ.СЕДМА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003 , 005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11716 УЛ.ОСМА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002 , 003 , 005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11720 УЛ.ДЕВЕТА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11733 УЛ.ДЕСЕТА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11747 УЛ.ЕДИНАДЕСЕТА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004 , 006 , 007 , 008 , 009 , 013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11750 УЛ.ДВАНАДЕСЕТА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004 , 005 , 006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11764 УЛ.ТРИНАДЕСЕТА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002 , 009 , 013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11778 УЛ.ЧЕТИРИНАДЕСЕТА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001 , 002 , 003 , 007 , 009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11781 УЛ.ПЕТНАДЕСЕТА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007 , 009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11795 УЛ.ШЕСТНАДЕСЕТА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11805 УЛ.СЕДЕМНАДЕСЕТА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001 , 005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11822 УЛ.ОСЕМНАДЕСЕТА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001 , 006 , 008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11836 УЛ.ДЕВЕТНАДЕСЕТА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11845 УЛ.ДВАДЕСЕТА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003 , 004 , 005 , 009 , 014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11853 УЛ.ДВАДЕСЕТ И ПЪРВА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001 , 002 , 006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11867 УЛ.ДВАДЕСЕТ И ВТОРА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002</w:t>
            </w:r>
          </w:p>
        </w:tc>
      </w:tr>
      <w:tr w:rsidR="00C36879" w:rsidRPr="003950CE" w:rsidTr="00C25B13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11870 УЛ.ДВАДЕСЕТ И ТРЕТА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6879" w:rsidRPr="003950CE" w:rsidRDefault="00C36879" w:rsidP="00C25B13">
            <w:pPr>
              <w:rPr>
                <w:lang w:val="bg-BG"/>
              </w:rPr>
            </w:pPr>
            <w:r w:rsidRPr="003950CE">
              <w:rPr>
                <w:lang w:val="bg-BG"/>
              </w:rPr>
              <w:t>001</w:t>
            </w:r>
          </w:p>
        </w:tc>
      </w:tr>
    </w:tbl>
    <w:p w:rsidR="00C36879" w:rsidRPr="0020033F" w:rsidRDefault="00C36879" w:rsidP="00C36879">
      <w:pPr>
        <w:rPr>
          <w:sz w:val="24"/>
          <w:szCs w:val="24"/>
          <w:lang w:val="bg-BG"/>
        </w:rPr>
      </w:pPr>
    </w:p>
    <w:p w:rsidR="00B27396" w:rsidRDefault="00B27396"/>
    <w:sectPr w:rsidR="00B27396" w:rsidSect="0058239A">
      <w:footerReference w:type="default" r:id="rId7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1CB" w:rsidRDefault="001151CB" w:rsidP="00210AA9">
      <w:r>
        <w:separator/>
      </w:r>
    </w:p>
  </w:endnote>
  <w:endnote w:type="continuationSeparator" w:id="0">
    <w:p w:rsidR="001151CB" w:rsidRDefault="001151CB" w:rsidP="0021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719865"/>
      <w:docPartObj>
        <w:docPartGallery w:val="Page Numbers (Bottom of Page)"/>
        <w:docPartUnique/>
      </w:docPartObj>
    </w:sdtPr>
    <w:sdtEndPr/>
    <w:sdtContent>
      <w:p w:rsidR="00210AA9" w:rsidRDefault="00210AA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B59" w:rsidRPr="00310B59">
          <w:rPr>
            <w:noProof/>
            <w:lang w:val="bg-BG"/>
          </w:rPr>
          <w:t>1</w:t>
        </w:r>
        <w:r>
          <w:fldChar w:fldCharType="end"/>
        </w:r>
      </w:p>
    </w:sdtContent>
  </w:sdt>
  <w:p w:rsidR="00210AA9" w:rsidRDefault="00210AA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1CB" w:rsidRDefault="001151CB" w:rsidP="00210AA9">
      <w:r>
        <w:separator/>
      </w:r>
    </w:p>
  </w:footnote>
  <w:footnote w:type="continuationSeparator" w:id="0">
    <w:p w:rsidR="001151CB" w:rsidRDefault="001151CB" w:rsidP="00210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79"/>
    <w:rsid w:val="001151CB"/>
    <w:rsid w:val="001F6C65"/>
    <w:rsid w:val="00210AA9"/>
    <w:rsid w:val="00263C08"/>
    <w:rsid w:val="002A74F4"/>
    <w:rsid w:val="002C4DEA"/>
    <w:rsid w:val="00310B59"/>
    <w:rsid w:val="00353418"/>
    <w:rsid w:val="004A6799"/>
    <w:rsid w:val="0058239A"/>
    <w:rsid w:val="00705837"/>
    <w:rsid w:val="00AA3D1A"/>
    <w:rsid w:val="00B27396"/>
    <w:rsid w:val="00B401D1"/>
    <w:rsid w:val="00C35652"/>
    <w:rsid w:val="00C36879"/>
    <w:rsid w:val="00E15EEC"/>
    <w:rsid w:val="00ED70BC"/>
    <w:rsid w:val="00F4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C36879"/>
    <w:pPr>
      <w:keepNext/>
      <w:jc w:val="center"/>
      <w:outlineLvl w:val="0"/>
    </w:pPr>
    <w:rPr>
      <w:b/>
      <w:sz w:val="28"/>
      <w:lang w:val="bg-BG" w:eastAsia="en-US"/>
    </w:rPr>
  </w:style>
  <w:style w:type="paragraph" w:styleId="2">
    <w:name w:val="heading 2"/>
    <w:basedOn w:val="a"/>
    <w:next w:val="a"/>
    <w:link w:val="20"/>
    <w:qFormat/>
    <w:rsid w:val="00C36879"/>
    <w:pPr>
      <w:keepNext/>
      <w:jc w:val="both"/>
      <w:outlineLvl w:val="1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C36879"/>
    <w:pPr>
      <w:keepNext/>
      <w:jc w:val="both"/>
      <w:outlineLvl w:val="2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10">
    <w:name w:val="Заглавие 1 Знак"/>
    <w:basedOn w:val="a0"/>
    <w:link w:val="1"/>
    <w:rsid w:val="00C3687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лавие 2 Знак"/>
    <w:basedOn w:val="a0"/>
    <w:link w:val="2"/>
    <w:rsid w:val="00C36879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C36879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4">
    <w:name w:val="Title"/>
    <w:basedOn w:val="a"/>
    <w:link w:val="a5"/>
    <w:qFormat/>
    <w:rsid w:val="00C36879"/>
    <w:pPr>
      <w:jc w:val="center"/>
    </w:pPr>
    <w:rPr>
      <w:sz w:val="32"/>
      <w:lang w:val="bg-BG" w:eastAsia="en-US"/>
    </w:rPr>
  </w:style>
  <w:style w:type="character" w:customStyle="1" w:styleId="a5">
    <w:name w:val="Заглавие Знак"/>
    <w:basedOn w:val="a0"/>
    <w:link w:val="a4"/>
    <w:rsid w:val="00C36879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Body Text"/>
    <w:basedOn w:val="a"/>
    <w:link w:val="a7"/>
    <w:rsid w:val="00C36879"/>
    <w:pPr>
      <w:jc w:val="both"/>
    </w:pPr>
    <w:rPr>
      <w:b/>
      <w:sz w:val="28"/>
      <w:lang w:val="bg-BG" w:eastAsia="en-US"/>
    </w:rPr>
  </w:style>
  <w:style w:type="character" w:customStyle="1" w:styleId="a7">
    <w:name w:val="Основен текст Знак"/>
    <w:basedOn w:val="a0"/>
    <w:link w:val="a6"/>
    <w:rsid w:val="00C36879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210AA9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210AA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a">
    <w:name w:val="footer"/>
    <w:basedOn w:val="a"/>
    <w:link w:val="ab"/>
    <w:uiPriority w:val="99"/>
    <w:unhideWhenUsed/>
    <w:rsid w:val="00210AA9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210AA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C36879"/>
    <w:pPr>
      <w:keepNext/>
      <w:jc w:val="center"/>
      <w:outlineLvl w:val="0"/>
    </w:pPr>
    <w:rPr>
      <w:b/>
      <w:sz w:val="28"/>
      <w:lang w:val="bg-BG" w:eastAsia="en-US"/>
    </w:rPr>
  </w:style>
  <w:style w:type="paragraph" w:styleId="2">
    <w:name w:val="heading 2"/>
    <w:basedOn w:val="a"/>
    <w:next w:val="a"/>
    <w:link w:val="20"/>
    <w:qFormat/>
    <w:rsid w:val="00C36879"/>
    <w:pPr>
      <w:keepNext/>
      <w:jc w:val="both"/>
      <w:outlineLvl w:val="1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C36879"/>
    <w:pPr>
      <w:keepNext/>
      <w:jc w:val="both"/>
      <w:outlineLvl w:val="2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10">
    <w:name w:val="Заглавие 1 Знак"/>
    <w:basedOn w:val="a0"/>
    <w:link w:val="1"/>
    <w:rsid w:val="00C3687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лавие 2 Знак"/>
    <w:basedOn w:val="a0"/>
    <w:link w:val="2"/>
    <w:rsid w:val="00C36879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C36879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4">
    <w:name w:val="Title"/>
    <w:basedOn w:val="a"/>
    <w:link w:val="a5"/>
    <w:qFormat/>
    <w:rsid w:val="00C36879"/>
    <w:pPr>
      <w:jc w:val="center"/>
    </w:pPr>
    <w:rPr>
      <w:sz w:val="32"/>
      <w:lang w:val="bg-BG" w:eastAsia="en-US"/>
    </w:rPr>
  </w:style>
  <w:style w:type="character" w:customStyle="1" w:styleId="a5">
    <w:name w:val="Заглавие Знак"/>
    <w:basedOn w:val="a0"/>
    <w:link w:val="a4"/>
    <w:rsid w:val="00C36879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Body Text"/>
    <w:basedOn w:val="a"/>
    <w:link w:val="a7"/>
    <w:rsid w:val="00C36879"/>
    <w:pPr>
      <w:jc w:val="both"/>
    </w:pPr>
    <w:rPr>
      <w:b/>
      <w:sz w:val="28"/>
      <w:lang w:val="bg-BG" w:eastAsia="en-US"/>
    </w:rPr>
  </w:style>
  <w:style w:type="character" w:customStyle="1" w:styleId="a7">
    <w:name w:val="Основен текст Знак"/>
    <w:basedOn w:val="a0"/>
    <w:link w:val="a6"/>
    <w:rsid w:val="00C36879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210AA9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210AA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a">
    <w:name w:val="footer"/>
    <w:basedOn w:val="a"/>
    <w:link w:val="ab"/>
    <w:uiPriority w:val="99"/>
    <w:unhideWhenUsed/>
    <w:rsid w:val="00210AA9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210AA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3037</Words>
  <Characters>17315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3</cp:revision>
  <dcterms:created xsi:type="dcterms:W3CDTF">2024-04-15T05:35:00Z</dcterms:created>
  <dcterms:modified xsi:type="dcterms:W3CDTF">2024-04-16T08:22:00Z</dcterms:modified>
</cp:coreProperties>
</file>