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4F37" w:rsidRPr="00DF6D55" w:rsidRDefault="00C94F37" w:rsidP="00C94F37">
      <w:pPr>
        <w:pBdr>
          <w:bottom w:val="single" w:sz="4" w:space="1" w:color="auto"/>
        </w:pBdr>
        <w:spacing w:before="240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F6D55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drawing>
          <wp:anchor distT="0" distB="0" distL="114300" distR="114300" simplePos="0" relativeHeight="251702272" behindDoc="0" locked="0" layoutInCell="1" allowOverlap="1" wp14:anchorId="0BA6173F" wp14:editId="7DD68295">
            <wp:simplePos x="0" y="0"/>
            <wp:positionH relativeFrom="column">
              <wp:posOffset>-71120</wp:posOffset>
            </wp:positionH>
            <wp:positionV relativeFrom="paragraph">
              <wp:posOffset>-61595</wp:posOffset>
            </wp:positionV>
            <wp:extent cx="562610" cy="800100"/>
            <wp:effectExtent l="0" t="0" r="8890" b="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61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F6D55">
        <w:rPr>
          <w:rFonts w:ascii="Times New Roman" w:eastAsia="Times New Roman" w:hAnsi="Times New Roman" w:cs="Times New Roman"/>
          <w:b/>
          <w:sz w:val="24"/>
          <w:szCs w:val="24"/>
        </w:rPr>
        <w:t>ОБЩИНСКИ СЪВЕТ ГРАД ГРАМАДА</w:t>
      </w:r>
    </w:p>
    <w:p w:rsidR="00C94F37" w:rsidRPr="00DF6D55" w:rsidRDefault="00C94F37" w:rsidP="00C94F37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94F37" w:rsidRPr="00DF6D55" w:rsidRDefault="00C94F37" w:rsidP="00C94F37">
      <w:pPr>
        <w:spacing w:before="240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F6D55">
        <w:rPr>
          <w:rFonts w:ascii="Times New Roman" w:eastAsia="Times New Roman" w:hAnsi="Times New Roman" w:cs="Times New Roman"/>
          <w:b/>
          <w:sz w:val="24"/>
          <w:szCs w:val="24"/>
        </w:rPr>
        <w:t xml:space="preserve">РЕШЕНИЕ </w:t>
      </w:r>
    </w:p>
    <w:p w:rsidR="00C94F37" w:rsidRPr="00DF6D55" w:rsidRDefault="00C94F37" w:rsidP="00C94F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94F37" w:rsidRPr="00DF6D55" w:rsidRDefault="00C94F37" w:rsidP="00C94F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№ 105</w:t>
      </w:r>
    </w:p>
    <w:p w:rsidR="00C94F37" w:rsidRPr="00DF6D55" w:rsidRDefault="00C94F37" w:rsidP="00C94F37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Взето с протокол № 17 / 28. 03</w:t>
      </w:r>
      <w:r w:rsidRPr="00DF6D55">
        <w:rPr>
          <w:rFonts w:ascii="Times New Roman" w:eastAsia="Times New Roman" w:hAnsi="Times New Roman" w:cs="Times New Roman"/>
          <w:b/>
          <w:sz w:val="24"/>
          <w:szCs w:val="24"/>
        </w:rPr>
        <w:t>. 2025 година</w:t>
      </w:r>
    </w:p>
    <w:p w:rsidR="00C94F37" w:rsidRPr="00DF6D55" w:rsidRDefault="00C94F37" w:rsidP="00C94F37">
      <w:pPr>
        <w:spacing w:before="240"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94F37" w:rsidRPr="00DF6D55" w:rsidRDefault="00C94F37" w:rsidP="00C94F3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94F37" w:rsidRPr="00E35369" w:rsidRDefault="00C94F37" w:rsidP="00C94F3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F6D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   Относно</w:t>
      </w:r>
      <w:r w:rsidRPr="00E35369">
        <w:rPr>
          <w:rFonts w:ascii="Times New Roman" w:eastAsia="Times New Roman" w:hAnsi="Times New Roman" w:cs="Times New Roman"/>
          <w:sz w:val="24"/>
          <w:szCs w:val="24"/>
          <w:lang w:eastAsia="bg-BG"/>
        </w:rPr>
        <w:t>: Вземане на решение за поправка на техническа грешка, допусната в</w:t>
      </w:r>
    </w:p>
    <w:p w:rsidR="00C94F37" w:rsidRPr="00DF6D55" w:rsidRDefault="00C94F37" w:rsidP="00C94F3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35369">
        <w:rPr>
          <w:rFonts w:ascii="Times New Roman" w:eastAsia="Times New Roman" w:hAnsi="Times New Roman" w:cs="Times New Roman"/>
          <w:sz w:val="24"/>
          <w:szCs w:val="24"/>
          <w:lang w:eastAsia="bg-BG"/>
        </w:rPr>
        <w:t>Решение № 100, взето с Протокол № 16 / 14.03.2025 г. на Общински съвет – Грамада</w:t>
      </w:r>
    </w:p>
    <w:p w:rsidR="00C94F37" w:rsidRPr="00DF6D55" w:rsidRDefault="00C94F37" w:rsidP="00C94F3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94F37" w:rsidRPr="00DF6D55" w:rsidRDefault="00C94F37" w:rsidP="00C94F3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F6D55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DF6D55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DF6D55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</w:t>
      </w:r>
      <w:r w:rsidRPr="00DF6D55">
        <w:rPr>
          <w:rFonts w:ascii="Times New Roman" w:eastAsia="Times New Roman" w:hAnsi="Times New Roman" w:cs="Times New Roman"/>
          <w:sz w:val="24"/>
          <w:szCs w:val="24"/>
          <w:lang w:eastAsia="bg-BG"/>
        </w:rPr>
        <w:t>ОБЩИНСКИ СЪВЕТ ГРАМАДА</w:t>
      </w:r>
    </w:p>
    <w:p w:rsidR="00C94F37" w:rsidRPr="00DF6D55" w:rsidRDefault="00C94F37" w:rsidP="00C94F3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94F37" w:rsidRPr="00DF6D55" w:rsidRDefault="00C94F37" w:rsidP="00C94F3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94F37" w:rsidRDefault="00C94F37" w:rsidP="00C94F3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35369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основание чл. 45, ал. 9 от ЗМСМА и чл. 62, ал. 2 от АПК, във връзка с допусната техническа грешка при изписване на Решение № 100, взето с Протокол № 16 / 14.03.2025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г. на Общински съвет – Грамада</w:t>
      </w:r>
      <w:r w:rsidRPr="00E3536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C94F37" w:rsidRDefault="00C94F37" w:rsidP="00C94F3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94F37" w:rsidRPr="00DF6D55" w:rsidRDefault="00C94F37" w:rsidP="00C94F37">
      <w:pPr>
        <w:spacing w:after="0" w:line="240" w:lineRule="auto"/>
        <w:ind w:left="354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F6D55">
        <w:rPr>
          <w:rFonts w:ascii="Times New Roman" w:eastAsia="Times New Roman" w:hAnsi="Times New Roman" w:cs="Times New Roman"/>
          <w:sz w:val="24"/>
          <w:szCs w:val="24"/>
          <w:lang w:eastAsia="bg-BG"/>
        </w:rPr>
        <w:t>РЕШИ:</w:t>
      </w:r>
    </w:p>
    <w:p w:rsidR="00C94F37" w:rsidRPr="00DF6D55" w:rsidRDefault="00C94F37" w:rsidP="00C94F37">
      <w:pPr>
        <w:spacing w:after="0" w:line="240" w:lineRule="auto"/>
        <w:ind w:left="354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94F37" w:rsidRPr="00DF6D55" w:rsidRDefault="00C94F37" w:rsidP="00C94F37">
      <w:pPr>
        <w:spacing w:after="0" w:line="240" w:lineRule="auto"/>
        <w:ind w:left="1416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П</w:t>
      </w:r>
      <w:r w:rsidRPr="00E35369">
        <w:rPr>
          <w:rFonts w:ascii="Times New Roman" w:eastAsia="Times New Roman" w:hAnsi="Times New Roman" w:cs="Times New Roman"/>
          <w:sz w:val="24"/>
          <w:szCs w:val="24"/>
          <w:lang w:eastAsia="bg-BG"/>
        </w:rPr>
        <w:t>риема долу посочения текст  вместо:</w:t>
      </w:r>
    </w:p>
    <w:p w:rsidR="00C94F37" w:rsidRPr="00DF6D55" w:rsidRDefault="00C94F37" w:rsidP="00C94F37">
      <w:pPr>
        <w:tabs>
          <w:tab w:val="left" w:pos="26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94F37" w:rsidRDefault="00C94F37" w:rsidP="00C94F37">
      <w:pPr>
        <w:tabs>
          <w:tab w:val="left" w:pos="26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94F37" w:rsidRPr="00E35369" w:rsidRDefault="00C94F37" w:rsidP="00C94F37">
      <w:pPr>
        <w:tabs>
          <w:tab w:val="left" w:pos="26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35369">
        <w:rPr>
          <w:rFonts w:ascii="Times New Roman" w:eastAsia="Times New Roman" w:hAnsi="Times New Roman" w:cs="Times New Roman"/>
          <w:sz w:val="24"/>
          <w:szCs w:val="24"/>
          <w:lang w:eastAsia="bg-BG"/>
        </w:rPr>
        <w:t>Отменя Решение № 93, взето с Протокол № 15 / 21.02.2025 г.</w:t>
      </w:r>
    </w:p>
    <w:p w:rsidR="00C94F37" w:rsidRPr="00E35369" w:rsidRDefault="00C94F37" w:rsidP="00C94F37">
      <w:pPr>
        <w:tabs>
          <w:tab w:val="left" w:pos="26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94F37" w:rsidRPr="00E35369" w:rsidRDefault="00C94F37" w:rsidP="00C94F37">
      <w:pPr>
        <w:tabs>
          <w:tab w:val="left" w:pos="26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35369">
        <w:rPr>
          <w:rFonts w:ascii="Times New Roman" w:eastAsia="Times New Roman" w:hAnsi="Times New Roman" w:cs="Times New Roman"/>
          <w:sz w:val="24"/>
          <w:szCs w:val="24"/>
          <w:lang w:eastAsia="bg-BG"/>
        </w:rPr>
        <w:t>Да се чете:</w:t>
      </w:r>
    </w:p>
    <w:p w:rsidR="00C94F37" w:rsidRPr="00E35369" w:rsidRDefault="00C94F37" w:rsidP="00C94F37">
      <w:pPr>
        <w:tabs>
          <w:tab w:val="left" w:pos="26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94F37" w:rsidRDefault="00C94F37" w:rsidP="00C94F37">
      <w:pPr>
        <w:tabs>
          <w:tab w:val="left" w:pos="26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35369">
        <w:rPr>
          <w:rFonts w:ascii="Times New Roman" w:eastAsia="Times New Roman" w:hAnsi="Times New Roman" w:cs="Times New Roman"/>
          <w:sz w:val="24"/>
          <w:szCs w:val="24"/>
          <w:lang w:eastAsia="bg-BG"/>
        </w:rPr>
        <w:t>Отменя Решение № 93 в частта му по т.1, взето с Протокол № 15 / 21.02.2025 г.</w:t>
      </w:r>
    </w:p>
    <w:p w:rsidR="00C94F37" w:rsidRPr="00DF6D55" w:rsidRDefault="00C94F37" w:rsidP="00C94F37">
      <w:pPr>
        <w:tabs>
          <w:tab w:val="left" w:pos="26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94F37" w:rsidRPr="00DF6D55" w:rsidRDefault="00C94F37" w:rsidP="00C94F37">
      <w:pPr>
        <w:tabs>
          <w:tab w:val="left" w:pos="26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DF6D55">
        <w:rPr>
          <w:rFonts w:ascii="Times New Roman" w:eastAsia="Times New Roman" w:hAnsi="Times New Roman" w:cs="Times New Roman"/>
          <w:sz w:val="24"/>
          <w:szCs w:val="24"/>
          <w:lang w:eastAsia="bg-BG"/>
        </w:rPr>
        <w:t>Общ брой общински съветници: 11</w:t>
      </w:r>
    </w:p>
    <w:p w:rsidR="00C94F37" w:rsidRPr="00DF6D55" w:rsidRDefault="00C94F37" w:rsidP="00C94F37">
      <w:pPr>
        <w:tabs>
          <w:tab w:val="left" w:pos="26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F6D55">
        <w:rPr>
          <w:rFonts w:ascii="Times New Roman" w:eastAsia="Times New Roman" w:hAnsi="Times New Roman" w:cs="Times New Roman"/>
          <w:sz w:val="24"/>
          <w:szCs w:val="24"/>
          <w:lang w:eastAsia="bg-BG"/>
        </w:rPr>
        <w:t>Брой присъствали на гласуването:</w:t>
      </w:r>
      <w:r w:rsidRPr="00DF6D55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11</w:t>
      </w:r>
    </w:p>
    <w:p w:rsidR="00C94F37" w:rsidRPr="00DF6D55" w:rsidRDefault="00C94F37" w:rsidP="00C94F37">
      <w:pPr>
        <w:tabs>
          <w:tab w:val="left" w:pos="26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Гласували: 11</w:t>
      </w:r>
    </w:p>
    <w:p w:rsidR="00C94F37" w:rsidRPr="00DF6D55" w:rsidRDefault="00C94F37" w:rsidP="00C94F37">
      <w:pPr>
        <w:tabs>
          <w:tab w:val="left" w:pos="26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F6D55">
        <w:rPr>
          <w:rFonts w:ascii="Times New Roman" w:eastAsia="Times New Roman" w:hAnsi="Times New Roman" w:cs="Times New Roman"/>
          <w:sz w:val="24"/>
          <w:szCs w:val="24"/>
          <w:lang w:eastAsia="bg-BG"/>
        </w:rPr>
        <w:t>„За” –</w:t>
      </w:r>
      <w:r w:rsidRPr="00DF6D55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11</w:t>
      </w:r>
    </w:p>
    <w:p w:rsidR="00C94F37" w:rsidRPr="00DF6D55" w:rsidRDefault="00C94F37" w:rsidP="00C94F37">
      <w:pPr>
        <w:tabs>
          <w:tab w:val="left" w:pos="26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F6D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„Против” – </w:t>
      </w:r>
      <w:r w:rsidRPr="00DF6D55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0</w:t>
      </w:r>
    </w:p>
    <w:p w:rsidR="00C94F37" w:rsidRPr="00DF6D55" w:rsidRDefault="00C94F37" w:rsidP="00C94F37">
      <w:pPr>
        <w:tabs>
          <w:tab w:val="left" w:pos="26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DF6D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„Въздържали се” – </w:t>
      </w:r>
      <w:r w:rsidRPr="00DF6D55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0 </w:t>
      </w:r>
    </w:p>
    <w:p w:rsidR="00C94F37" w:rsidRPr="00DF6D55" w:rsidRDefault="00C94F37" w:rsidP="00C94F37">
      <w:pPr>
        <w:tabs>
          <w:tab w:val="left" w:pos="26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p w:rsidR="00C94F37" w:rsidRPr="00DF6D55" w:rsidRDefault="00C94F37" w:rsidP="00C94F37">
      <w:pPr>
        <w:ind w:firstLine="70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94F37" w:rsidRPr="00DF6D55" w:rsidRDefault="00C94F37" w:rsidP="00C94F37">
      <w:pPr>
        <w:ind w:firstLine="70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94F37" w:rsidRPr="00DF6D55" w:rsidRDefault="00C94F37" w:rsidP="00C94F37">
      <w:pPr>
        <w:ind w:firstLine="70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94F37" w:rsidRPr="00DF6D55" w:rsidRDefault="00C94F37" w:rsidP="00C94F3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DF6D5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инж. ВЛАДИМИР ЦЕКОВ</w:t>
      </w:r>
    </w:p>
    <w:p w:rsidR="00C94F37" w:rsidRPr="00DF6D55" w:rsidRDefault="00C94F37" w:rsidP="00C94F3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C94F37" w:rsidRPr="00DF6D55" w:rsidRDefault="00C94F37" w:rsidP="00C94F37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</w:pPr>
      <w:r w:rsidRPr="00DF6D55"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  <w:t xml:space="preserve">Председател на </w:t>
      </w:r>
      <w:proofErr w:type="spellStart"/>
      <w:r w:rsidRPr="00DF6D55"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  <w:t>ОбС</w:t>
      </w:r>
      <w:proofErr w:type="spellEnd"/>
      <w:r w:rsidRPr="00DF6D55"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  <w:t xml:space="preserve"> - Грамада</w:t>
      </w:r>
    </w:p>
    <w:p w:rsidR="00C94F37" w:rsidRDefault="00C94F37" w:rsidP="00C94F37"/>
    <w:p w:rsidR="003116C3" w:rsidRDefault="003116C3" w:rsidP="003116C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</w:pPr>
    </w:p>
    <w:p w:rsidR="003116C3" w:rsidRDefault="003116C3" w:rsidP="003116C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</w:pPr>
    </w:p>
    <w:p w:rsidR="003116C3" w:rsidRDefault="003116C3" w:rsidP="003116C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</w:pPr>
    </w:p>
    <w:p w:rsidR="003116C3" w:rsidRPr="00DF6D55" w:rsidRDefault="003116C3" w:rsidP="003116C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</w:pPr>
    </w:p>
    <w:p w:rsidR="003116C3" w:rsidRDefault="003116C3" w:rsidP="003116C3"/>
    <w:p w:rsidR="00C94F37" w:rsidRPr="00DF6D55" w:rsidRDefault="00C94F37" w:rsidP="00C94F37">
      <w:pPr>
        <w:pBdr>
          <w:bottom w:val="single" w:sz="4" w:space="1" w:color="auto"/>
        </w:pBdr>
        <w:spacing w:before="240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F6D55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drawing>
          <wp:anchor distT="0" distB="0" distL="114300" distR="114300" simplePos="0" relativeHeight="251704320" behindDoc="0" locked="0" layoutInCell="1" allowOverlap="1" wp14:anchorId="187F269A" wp14:editId="60F88E27">
            <wp:simplePos x="0" y="0"/>
            <wp:positionH relativeFrom="column">
              <wp:posOffset>-71120</wp:posOffset>
            </wp:positionH>
            <wp:positionV relativeFrom="paragraph">
              <wp:posOffset>-61595</wp:posOffset>
            </wp:positionV>
            <wp:extent cx="562610" cy="800100"/>
            <wp:effectExtent l="0" t="0" r="8890" b="0"/>
            <wp:wrapNone/>
            <wp:docPr id="7" name="Картина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61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F6D55">
        <w:rPr>
          <w:rFonts w:ascii="Times New Roman" w:eastAsia="Times New Roman" w:hAnsi="Times New Roman" w:cs="Times New Roman"/>
          <w:b/>
          <w:sz w:val="24"/>
          <w:szCs w:val="24"/>
        </w:rPr>
        <w:t>ОБЩИНСКИ СЪВЕТ ГРАД ГРАМАДА</w:t>
      </w:r>
    </w:p>
    <w:p w:rsidR="00C94F37" w:rsidRPr="00DF6D55" w:rsidRDefault="00C94F37" w:rsidP="00C94F37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94F37" w:rsidRPr="00DF6D55" w:rsidRDefault="00C94F37" w:rsidP="00C94F37">
      <w:pPr>
        <w:spacing w:before="240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F6D55">
        <w:rPr>
          <w:rFonts w:ascii="Times New Roman" w:eastAsia="Times New Roman" w:hAnsi="Times New Roman" w:cs="Times New Roman"/>
          <w:b/>
          <w:sz w:val="24"/>
          <w:szCs w:val="24"/>
        </w:rPr>
        <w:t xml:space="preserve">РЕШЕНИЕ </w:t>
      </w:r>
    </w:p>
    <w:p w:rsidR="00C94F37" w:rsidRPr="00DF6D55" w:rsidRDefault="00C94F37" w:rsidP="00C94F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94F37" w:rsidRPr="00DF6D55" w:rsidRDefault="00C94F37" w:rsidP="00C94F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№ 106</w:t>
      </w:r>
    </w:p>
    <w:p w:rsidR="00C94F37" w:rsidRPr="00DF6D55" w:rsidRDefault="00C94F37" w:rsidP="00C94F37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Взето с протокол № 17 / 28. 03</w:t>
      </w:r>
      <w:r w:rsidRPr="00DF6D55">
        <w:rPr>
          <w:rFonts w:ascii="Times New Roman" w:eastAsia="Times New Roman" w:hAnsi="Times New Roman" w:cs="Times New Roman"/>
          <w:b/>
          <w:sz w:val="24"/>
          <w:szCs w:val="24"/>
        </w:rPr>
        <w:t>. 2025 година</w:t>
      </w:r>
    </w:p>
    <w:p w:rsidR="00C94F37" w:rsidRPr="00DF6D55" w:rsidRDefault="00C94F37" w:rsidP="00C94F37">
      <w:pPr>
        <w:spacing w:before="240"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94F37" w:rsidRPr="00DF6D55" w:rsidRDefault="00C94F37" w:rsidP="00C94F3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94F37" w:rsidRPr="00DF6D55" w:rsidRDefault="00C94F37" w:rsidP="00C94F3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F6D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   Относно</w:t>
      </w:r>
      <w:r w:rsidRPr="00E3536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: </w:t>
      </w:r>
      <w:r w:rsidRPr="008F1A51">
        <w:rPr>
          <w:rFonts w:ascii="Times New Roman" w:eastAsia="Times New Roman" w:hAnsi="Times New Roman" w:cs="Times New Roman"/>
          <w:sz w:val="24"/>
          <w:szCs w:val="24"/>
          <w:lang w:eastAsia="bg-BG"/>
        </w:rPr>
        <w:t>Кандидатстване по процедура чрез директно предоставяне на безвъзмездна финансова помощ по Процедура BG05SFPR002-2.012 „Иновативни здравно-социални услуги“ по Програма „Развитие на човешките ресурси“ 2021-2027</w:t>
      </w:r>
    </w:p>
    <w:p w:rsidR="00C94F37" w:rsidRPr="00DF6D55" w:rsidRDefault="00C94F37" w:rsidP="00C94F3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94F37" w:rsidRPr="00DF6D55" w:rsidRDefault="00C94F37" w:rsidP="00C94F3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F6D55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DF6D55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DF6D55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</w:t>
      </w:r>
      <w:r w:rsidRPr="00DF6D55">
        <w:rPr>
          <w:rFonts w:ascii="Times New Roman" w:eastAsia="Times New Roman" w:hAnsi="Times New Roman" w:cs="Times New Roman"/>
          <w:sz w:val="24"/>
          <w:szCs w:val="24"/>
          <w:lang w:eastAsia="bg-BG"/>
        </w:rPr>
        <w:t>ОБЩИНСКИ СЪВЕТ ГРАМАДА</w:t>
      </w:r>
    </w:p>
    <w:p w:rsidR="00C94F37" w:rsidRPr="00DF6D55" w:rsidRDefault="00C94F37" w:rsidP="00C94F3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94F37" w:rsidRPr="00DF6D55" w:rsidRDefault="00C94F37" w:rsidP="00C94F3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94F37" w:rsidRDefault="00C94F37" w:rsidP="00C94F3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F1A51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основа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ние чл. 21, ал. 1, т. 23</w:t>
      </w:r>
      <w:r w:rsidRPr="008F1A51">
        <w:rPr>
          <w:rFonts w:ascii="Times New Roman" w:eastAsia="Times New Roman" w:hAnsi="Times New Roman" w:cs="Times New Roman"/>
          <w:sz w:val="24"/>
          <w:szCs w:val="24"/>
          <w:lang w:eastAsia="bg-BG"/>
        </w:rPr>
        <w:t>, и чл. 21 ал. 2 от Закона за местното самоуправление и местната администрация, , чл.25 от Закона за социалните услуги и във връзка с Решение на ЕК от 20 декември 2011 година относно прилагането на чл. 106, параграф 2 от Договора за функционирането на Европейския съюз и Указания за осигуряване на съответствие на проектите за иновативни здравно-социални услуги за възрастни хора в невъзможност от самообслужване и лица с увреждания по ПРЧР с приложимия режим по държавна помощ и за съдържание на актовете за възлагане на услуги от общ икономически интерес</w:t>
      </w:r>
    </w:p>
    <w:p w:rsidR="00C94F37" w:rsidRDefault="00C94F37" w:rsidP="00C94F3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94F37" w:rsidRPr="00DF6D55" w:rsidRDefault="00C94F37" w:rsidP="00C94F37">
      <w:pPr>
        <w:spacing w:after="0" w:line="240" w:lineRule="auto"/>
        <w:ind w:left="354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F6D55">
        <w:rPr>
          <w:rFonts w:ascii="Times New Roman" w:eastAsia="Times New Roman" w:hAnsi="Times New Roman" w:cs="Times New Roman"/>
          <w:sz w:val="24"/>
          <w:szCs w:val="24"/>
          <w:lang w:eastAsia="bg-BG"/>
        </w:rPr>
        <w:t>РЕШИ:</w:t>
      </w:r>
    </w:p>
    <w:p w:rsidR="00C94F37" w:rsidRPr="00DF6D55" w:rsidRDefault="00C94F37" w:rsidP="00C94F37">
      <w:pPr>
        <w:spacing w:after="0" w:line="240" w:lineRule="auto"/>
        <w:ind w:left="354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94F37" w:rsidRDefault="00C94F37" w:rsidP="00C94F37">
      <w:pPr>
        <w:tabs>
          <w:tab w:val="left" w:pos="26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1.</w:t>
      </w:r>
      <w:r w:rsidRPr="008F1A5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Дава съгласие Община Грамада да подаде проектно предложение по процедура чрез директно предоставяне на безвъзмездна финансова помощ BG05SFPR002-2.012 „Иновативни здравно-социални услуги“, финансирано по Програма „Развитие на човешките ресурси“ 2021-2027, съгласно условията за кандидатстване. </w:t>
      </w:r>
    </w:p>
    <w:p w:rsidR="00C94F37" w:rsidRPr="008F1A51" w:rsidRDefault="00C94F37" w:rsidP="00C94F37">
      <w:pPr>
        <w:tabs>
          <w:tab w:val="left" w:pos="26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94F37" w:rsidRDefault="00C94F37" w:rsidP="00C94F37">
      <w:pPr>
        <w:tabs>
          <w:tab w:val="left" w:pos="26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2.</w:t>
      </w:r>
      <w:r w:rsidRPr="008F1A51">
        <w:rPr>
          <w:rFonts w:ascii="Times New Roman" w:eastAsia="Times New Roman" w:hAnsi="Times New Roman" w:cs="Times New Roman"/>
          <w:sz w:val="24"/>
          <w:szCs w:val="24"/>
          <w:lang w:eastAsia="bg-BG"/>
        </w:rPr>
        <w:t>Дава съгласие, при одобрено проектно предложение, да бъде подписан Административен договор между Община Грамада и Министерство на труда и социалната политика в качеството си на Управляващ орган на Програма „Развитие на човешките ресурси” 2021-2027.</w:t>
      </w:r>
    </w:p>
    <w:p w:rsidR="00C94F37" w:rsidRPr="008F1A51" w:rsidRDefault="00C94F37" w:rsidP="00C94F37">
      <w:pPr>
        <w:tabs>
          <w:tab w:val="left" w:pos="26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94F37" w:rsidRDefault="00C94F37" w:rsidP="00C94F37">
      <w:pPr>
        <w:tabs>
          <w:tab w:val="left" w:pos="26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3.</w:t>
      </w:r>
      <w:r w:rsidRPr="008F1A5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Дава съгласие изпълнението на услугата „Иновативни здравно-социални услуги“, финансирана по процедура за директно предоставяне на безвъзмездна финансова помощ BG05SFPR002-2.012 „Иновативни здравно-социални услуги”, Програма „Развитие на човешките ресурси” 2021-2027, да бъде възложена като услуга от общ икономически интерес, за срока на изпълнение на проекта или до изтичане срока на административния договор за предоставяне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на безвъзмездна финансова помощ.</w:t>
      </w:r>
    </w:p>
    <w:p w:rsidR="00C94F37" w:rsidRPr="008F1A51" w:rsidRDefault="00C94F37" w:rsidP="00C94F37">
      <w:pPr>
        <w:tabs>
          <w:tab w:val="left" w:pos="26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94F37" w:rsidRDefault="00C94F37" w:rsidP="00C94F37">
      <w:pPr>
        <w:tabs>
          <w:tab w:val="left" w:pos="26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4.</w:t>
      </w:r>
      <w:r w:rsidRPr="008F1A5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Упълномощава Кмета на Община Грамада да издаде Заповед/Акт за възлагане, с която да възложи изпълнението на услугата от общ икономически интерес „Иновативни </w:t>
      </w:r>
      <w:r w:rsidRPr="008F1A51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 xml:space="preserve">здравно-социални услуги” на Дирекция „ Обща администрация“, в рамките на проекта по т. 3, за срока на неговото изпълнение или до изтичане срока на административния договор за предоставяне на безвъзмездна финансова помощ. </w:t>
      </w:r>
    </w:p>
    <w:p w:rsidR="00C94F37" w:rsidRPr="008F1A51" w:rsidRDefault="00C94F37" w:rsidP="00C94F37">
      <w:pPr>
        <w:tabs>
          <w:tab w:val="left" w:pos="26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94F37" w:rsidRDefault="00C94F37" w:rsidP="00C94F37">
      <w:pPr>
        <w:tabs>
          <w:tab w:val="left" w:pos="26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5.</w:t>
      </w:r>
      <w:r w:rsidRPr="008F1A5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Заповедта по т. 4 следва да съдържа всички задължителни реквизити съгласно Указания за осигуряване на съответствие на проектите за иновативни здравно-социални услуги за възрастни в невъзможност за самообслужване и хора с увреждания по ПРЧР с приложимия режим по държавна помощ и за съдържание на актовете за възлагане на услуги от общ икономически интерес. </w:t>
      </w:r>
    </w:p>
    <w:p w:rsidR="00C94F37" w:rsidRPr="008F1A51" w:rsidRDefault="00C94F37" w:rsidP="00C94F37">
      <w:pPr>
        <w:tabs>
          <w:tab w:val="left" w:pos="26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94F37" w:rsidRDefault="00C94F37" w:rsidP="00C94F37">
      <w:pPr>
        <w:tabs>
          <w:tab w:val="left" w:pos="26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6.</w:t>
      </w:r>
      <w:r w:rsidRPr="008F1A51">
        <w:rPr>
          <w:rFonts w:ascii="Times New Roman" w:eastAsia="Times New Roman" w:hAnsi="Times New Roman" w:cs="Times New Roman"/>
          <w:sz w:val="24"/>
          <w:szCs w:val="24"/>
          <w:lang w:eastAsia="bg-BG"/>
        </w:rPr>
        <w:t>Дава съгласие услугата „Иновативни здравно-социални услуги“ по проекта по т. 3 да бъде ползвана от потребителите без заплащане на такса, за периода на предоставяне на услугата – до изтичане срока на административния договор за безвъзмездна финансова помощ по проекта.</w:t>
      </w:r>
    </w:p>
    <w:p w:rsidR="00C94F37" w:rsidRDefault="00C94F37" w:rsidP="00C94F37">
      <w:pPr>
        <w:tabs>
          <w:tab w:val="left" w:pos="26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94F37" w:rsidRPr="00DF6D55" w:rsidRDefault="00C94F37" w:rsidP="00C94F37">
      <w:pPr>
        <w:tabs>
          <w:tab w:val="left" w:pos="26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94F37" w:rsidRPr="00DF6D55" w:rsidRDefault="00C94F37" w:rsidP="00C94F37">
      <w:pPr>
        <w:tabs>
          <w:tab w:val="left" w:pos="26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DF6D55">
        <w:rPr>
          <w:rFonts w:ascii="Times New Roman" w:eastAsia="Times New Roman" w:hAnsi="Times New Roman" w:cs="Times New Roman"/>
          <w:sz w:val="24"/>
          <w:szCs w:val="24"/>
          <w:lang w:eastAsia="bg-BG"/>
        </w:rPr>
        <w:t>Общ брой общински съветници: 11</w:t>
      </w:r>
    </w:p>
    <w:p w:rsidR="00C94F37" w:rsidRPr="00DF6D55" w:rsidRDefault="00C94F37" w:rsidP="00C94F37">
      <w:pPr>
        <w:tabs>
          <w:tab w:val="left" w:pos="26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F6D55">
        <w:rPr>
          <w:rFonts w:ascii="Times New Roman" w:eastAsia="Times New Roman" w:hAnsi="Times New Roman" w:cs="Times New Roman"/>
          <w:sz w:val="24"/>
          <w:szCs w:val="24"/>
          <w:lang w:eastAsia="bg-BG"/>
        </w:rPr>
        <w:t>Брой присъствали на гласуването:</w:t>
      </w:r>
      <w:r w:rsidRPr="00DF6D55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11</w:t>
      </w:r>
    </w:p>
    <w:p w:rsidR="00C94F37" w:rsidRPr="00DF6D55" w:rsidRDefault="00C94F37" w:rsidP="00C94F37">
      <w:pPr>
        <w:tabs>
          <w:tab w:val="left" w:pos="26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Гласували: 11</w:t>
      </w:r>
    </w:p>
    <w:p w:rsidR="00C94F37" w:rsidRPr="00DF6D55" w:rsidRDefault="00C94F37" w:rsidP="00C94F37">
      <w:pPr>
        <w:tabs>
          <w:tab w:val="left" w:pos="26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F6D55">
        <w:rPr>
          <w:rFonts w:ascii="Times New Roman" w:eastAsia="Times New Roman" w:hAnsi="Times New Roman" w:cs="Times New Roman"/>
          <w:sz w:val="24"/>
          <w:szCs w:val="24"/>
          <w:lang w:eastAsia="bg-BG"/>
        </w:rPr>
        <w:t>„За” –</w:t>
      </w:r>
      <w:r w:rsidRPr="00DF6D55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11</w:t>
      </w:r>
    </w:p>
    <w:p w:rsidR="00C94F37" w:rsidRPr="00DF6D55" w:rsidRDefault="00C94F37" w:rsidP="00C94F37">
      <w:pPr>
        <w:tabs>
          <w:tab w:val="left" w:pos="26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F6D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„Против” – </w:t>
      </w:r>
      <w:r w:rsidRPr="00DF6D55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0</w:t>
      </w:r>
    </w:p>
    <w:p w:rsidR="00C94F37" w:rsidRPr="00DF6D55" w:rsidRDefault="00C94F37" w:rsidP="00C94F37">
      <w:pPr>
        <w:tabs>
          <w:tab w:val="left" w:pos="26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DF6D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„Въздържали се” – </w:t>
      </w:r>
      <w:r w:rsidRPr="00DF6D55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0 </w:t>
      </w:r>
    </w:p>
    <w:p w:rsidR="00C94F37" w:rsidRPr="00DF6D55" w:rsidRDefault="00C94F37" w:rsidP="00C94F37">
      <w:pPr>
        <w:tabs>
          <w:tab w:val="left" w:pos="26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p w:rsidR="00C94F37" w:rsidRPr="00DF6D55" w:rsidRDefault="00C94F37" w:rsidP="00C94F37">
      <w:pPr>
        <w:ind w:firstLine="70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94F37" w:rsidRPr="00DF6D55" w:rsidRDefault="00C94F37" w:rsidP="00C94F37">
      <w:pPr>
        <w:ind w:firstLine="70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94F37" w:rsidRPr="00DF6D55" w:rsidRDefault="00C94F37" w:rsidP="00C94F37">
      <w:pPr>
        <w:ind w:firstLine="70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94F37" w:rsidRPr="00DF6D55" w:rsidRDefault="00C94F37" w:rsidP="00C94F3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DF6D5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инж. ВЛАДИМИР ЦЕКОВ</w:t>
      </w:r>
    </w:p>
    <w:p w:rsidR="00C94F37" w:rsidRPr="00DF6D55" w:rsidRDefault="00C94F37" w:rsidP="00C94F3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C94F37" w:rsidRPr="00DF6D55" w:rsidRDefault="00C94F37" w:rsidP="00C94F37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</w:pPr>
      <w:r w:rsidRPr="00DF6D55"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  <w:t xml:space="preserve">Председател на </w:t>
      </w:r>
      <w:proofErr w:type="spellStart"/>
      <w:r w:rsidRPr="00DF6D55"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  <w:t>ОбС</w:t>
      </w:r>
      <w:proofErr w:type="spellEnd"/>
      <w:r w:rsidRPr="00DF6D55"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  <w:t xml:space="preserve"> - Грамада</w:t>
      </w:r>
    </w:p>
    <w:p w:rsidR="00C94F37" w:rsidRDefault="00C94F37" w:rsidP="00C94F37"/>
    <w:p w:rsidR="008D6123" w:rsidRDefault="008D6123" w:rsidP="00DA6C67"/>
    <w:p w:rsidR="00C94F37" w:rsidRDefault="00C94F37" w:rsidP="00DA6C67"/>
    <w:p w:rsidR="00C94F37" w:rsidRDefault="00C94F37" w:rsidP="00DA6C67"/>
    <w:p w:rsidR="00C94F37" w:rsidRDefault="00C94F37" w:rsidP="00DA6C67"/>
    <w:p w:rsidR="00C94F37" w:rsidRDefault="00C94F37" w:rsidP="00DA6C67"/>
    <w:p w:rsidR="00C94F37" w:rsidRDefault="00C94F37" w:rsidP="00DA6C67"/>
    <w:p w:rsidR="00C94F37" w:rsidRDefault="00C94F37" w:rsidP="00DA6C67"/>
    <w:p w:rsidR="00C94F37" w:rsidRDefault="00C94F37" w:rsidP="00DA6C67"/>
    <w:p w:rsidR="00C94F37" w:rsidRDefault="00C94F37" w:rsidP="00DA6C67"/>
    <w:p w:rsidR="00C94F37" w:rsidRDefault="00C94F37" w:rsidP="00DA6C67"/>
    <w:p w:rsidR="00C94F37" w:rsidRDefault="00C94F37" w:rsidP="00DA6C67"/>
    <w:p w:rsidR="008D6123" w:rsidRDefault="008D6123" w:rsidP="00DA6C67"/>
    <w:p w:rsidR="008D6123" w:rsidRDefault="008D6123" w:rsidP="00DA6C67"/>
    <w:p w:rsidR="00C94F37" w:rsidRPr="00DF6D55" w:rsidRDefault="00C94F37" w:rsidP="00C94F37">
      <w:pPr>
        <w:pBdr>
          <w:bottom w:val="single" w:sz="4" w:space="1" w:color="auto"/>
        </w:pBdr>
        <w:spacing w:before="240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F6D55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drawing>
          <wp:anchor distT="0" distB="0" distL="114300" distR="114300" simplePos="0" relativeHeight="251706368" behindDoc="0" locked="0" layoutInCell="1" allowOverlap="1" wp14:anchorId="57CCFE6C" wp14:editId="6E4964BA">
            <wp:simplePos x="0" y="0"/>
            <wp:positionH relativeFrom="column">
              <wp:posOffset>-71120</wp:posOffset>
            </wp:positionH>
            <wp:positionV relativeFrom="paragraph">
              <wp:posOffset>-61595</wp:posOffset>
            </wp:positionV>
            <wp:extent cx="562610" cy="800100"/>
            <wp:effectExtent l="0" t="0" r="8890" b="0"/>
            <wp:wrapNone/>
            <wp:docPr id="8" name="Картина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61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F6D55">
        <w:rPr>
          <w:rFonts w:ascii="Times New Roman" w:eastAsia="Times New Roman" w:hAnsi="Times New Roman" w:cs="Times New Roman"/>
          <w:b/>
          <w:sz w:val="24"/>
          <w:szCs w:val="24"/>
        </w:rPr>
        <w:t>ОБЩИНСКИ СЪВЕТ ГРАД ГРАМАДА</w:t>
      </w:r>
    </w:p>
    <w:p w:rsidR="00C94F37" w:rsidRPr="00DF6D55" w:rsidRDefault="00C94F37" w:rsidP="00C94F37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94F37" w:rsidRPr="00DF6D55" w:rsidRDefault="00C94F37" w:rsidP="00C94F37">
      <w:pPr>
        <w:spacing w:before="240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F6D55">
        <w:rPr>
          <w:rFonts w:ascii="Times New Roman" w:eastAsia="Times New Roman" w:hAnsi="Times New Roman" w:cs="Times New Roman"/>
          <w:b/>
          <w:sz w:val="24"/>
          <w:szCs w:val="24"/>
        </w:rPr>
        <w:t xml:space="preserve">РЕШЕНИЕ </w:t>
      </w:r>
    </w:p>
    <w:p w:rsidR="00C94F37" w:rsidRPr="00DF6D55" w:rsidRDefault="00C94F37" w:rsidP="00C94F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94F37" w:rsidRPr="00DF6D55" w:rsidRDefault="00C94F37" w:rsidP="00C94F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№ 107</w:t>
      </w:r>
    </w:p>
    <w:p w:rsidR="00C94F37" w:rsidRPr="00DF6D55" w:rsidRDefault="00C94F37" w:rsidP="00C94F37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Взето с протокол № 17 / 28. 03</w:t>
      </w:r>
      <w:r w:rsidRPr="00DF6D55">
        <w:rPr>
          <w:rFonts w:ascii="Times New Roman" w:eastAsia="Times New Roman" w:hAnsi="Times New Roman" w:cs="Times New Roman"/>
          <w:b/>
          <w:sz w:val="24"/>
          <w:szCs w:val="24"/>
        </w:rPr>
        <w:t>. 2025 година</w:t>
      </w:r>
    </w:p>
    <w:p w:rsidR="00C94F37" w:rsidRPr="00DF6D55" w:rsidRDefault="00C94F37" w:rsidP="00C94F37">
      <w:pPr>
        <w:spacing w:before="240"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94F37" w:rsidRPr="00DF6D55" w:rsidRDefault="00C94F37" w:rsidP="00C94F3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94F37" w:rsidRPr="00DF6D55" w:rsidRDefault="00C94F37" w:rsidP="00C94F3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F6D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   Относно</w:t>
      </w:r>
      <w:r w:rsidRPr="00E3536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: </w:t>
      </w:r>
      <w:r w:rsidRPr="00B52B8D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Предоставяне на имоти НТП „ полски път “, попадащи в масиви за ползване в  землищата  на с. Тошевци, с. Бранковци, с. Медешевци, с. Милчина лъка,  с. Бояново, с. Водна, с. Срацимирово и гр. Грамада, общ. Грамада, на ползватели по реда на чл. 37в, ал. 16 от ЗСПЗЗ.</w:t>
      </w:r>
    </w:p>
    <w:p w:rsidR="00C94F37" w:rsidRPr="00DF6D55" w:rsidRDefault="00C94F37" w:rsidP="00C94F3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94F37" w:rsidRPr="00DF6D55" w:rsidRDefault="00C94F37" w:rsidP="00C94F3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F6D55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DF6D55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DF6D55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</w:t>
      </w:r>
      <w:r w:rsidRPr="00DF6D55">
        <w:rPr>
          <w:rFonts w:ascii="Times New Roman" w:eastAsia="Times New Roman" w:hAnsi="Times New Roman" w:cs="Times New Roman"/>
          <w:sz w:val="24"/>
          <w:szCs w:val="24"/>
          <w:lang w:eastAsia="bg-BG"/>
        </w:rPr>
        <w:t>ОБЩИНСКИ СЪВЕТ ГРАМАДА</w:t>
      </w:r>
    </w:p>
    <w:p w:rsidR="00C94F37" w:rsidRPr="00DF6D55" w:rsidRDefault="00C94F37" w:rsidP="00C94F3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94F37" w:rsidRPr="00DF6D55" w:rsidRDefault="00C94F37" w:rsidP="00C94F3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94F37" w:rsidRDefault="00C94F37" w:rsidP="00C94F3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52B8D">
        <w:rPr>
          <w:rFonts w:ascii="Times New Roman" w:eastAsia="Times New Roman" w:hAnsi="Times New Roman" w:cs="Times New Roman"/>
          <w:sz w:val="24"/>
          <w:szCs w:val="24"/>
          <w:lang w:eastAsia="bg-BG"/>
        </w:rPr>
        <w:t>На  основание чл. 21, ал.1, т. 8 от ЗМСМА, чл. 8, ал. 1 от ЗОС, чл. 37 в, ал. 16 от ЗСПЗЗ и чл. 75б, ал. 1 и 2 от ППЗСПЗЗ, във връзка с издадени Заповеди по чл. 37в, ал. 2 от ЗСПЗЗ за 2024 – 2025 стопанска година и постъпило искане  № РД – 12 – 02 – 786 / 14. 03. 2025 г. от Александър Матеев – Директор на ОД „ Земеделие “ гр. Видин</w:t>
      </w:r>
    </w:p>
    <w:p w:rsidR="00C94F37" w:rsidRDefault="00C94F37" w:rsidP="00C94F3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94F37" w:rsidRDefault="00C94F37" w:rsidP="00C94F3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94F37" w:rsidRDefault="00C94F37" w:rsidP="00C94F37">
      <w:pPr>
        <w:spacing w:after="0" w:line="240" w:lineRule="auto"/>
        <w:ind w:left="354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F6D55">
        <w:rPr>
          <w:rFonts w:ascii="Times New Roman" w:eastAsia="Times New Roman" w:hAnsi="Times New Roman" w:cs="Times New Roman"/>
          <w:sz w:val="24"/>
          <w:szCs w:val="24"/>
          <w:lang w:eastAsia="bg-BG"/>
        </w:rPr>
        <w:t>РЕШИ:</w:t>
      </w:r>
    </w:p>
    <w:p w:rsidR="00C94F37" w:rsidRDefault="00C94F37" w:rsidP="00C94F37">
      <w:pPr>
        <w:spacing w:after="0" w:line="240" w:lineRule="auto"/>
        <w:ind w:left="354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94F37" w:rsidRPr="00DF6D55" w:rsidRDefault="00C94F37" w:rsidP="00C94F37">
      <w:pPr>
        <w:spacing w:after="0" w:line="240" w:lineRule="auto"/>
        <w:ind w:left="354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94F37" w:rsidRPr="00245EEC" w:rsidRDefault="00C94F37" w:rsidP="00C94F37">
      <w:pPr>
        <w:ind w:right="-1"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168B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1. Предоставя за ползване на ползвателите на земеделски земи, участващи в споразумения за създаване на масиви в землищата на </w:t>
      </w:r>
      <w:r w:rsidRPr="003168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fr-FR"/>
        </w:rPr>
        <w:t>с. Тошевци, с. Бранковци, с. Медешевци, с. Милчина лъка,  с. Бояново, с. Водна, с. Срацимирово и гр. Грамада</w:t>
      </w:r>
      <w:r w:rsidRPr="003168B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 община Грамада, имоти с начин на трайно ползване „ полски пътища “, съгласно приложената таблица –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опис на заявленията по землища,</w:t>
      </w:r>
      <w:r w:rsidRPr="00245EEC">
        <w:t xml:space="preserve"> </w:t>
      </w:r>
      <w:r w:rsidRPr="00245EEC">
        <w:rPr>
          <w:rFonts w:ascii="Times New Roman" w:eastAsia="Times New Roman" w:hAnsi="Times New Roman" w:cs="Times New Roman"/>
          <w:sz w:val="24"/>
          <w:szCs w:val="24"/>
          <w:lang w:eastAsia="bg-BG"/>
        </w:rPr>
        <w:t>като се изключат пътища с номера:</w:t>
      </w:r>
    </w:p>
    <w:p w:rsidR="00C94F37" w:rsidRPr="00245EEC" w:rsidRDefault="00C94F37" w:rsidP="00C94F37">
      <w:pPr>
        <w:ind w:right="-1"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45EEC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-  № 17645.262.953 в землището на гр. Грамада;</w:t>
      </w:r>
    </w:p>
    <w:p w:rsidR="00C94F37" w:rsidRPr="003168B1" w:rsidRDefault="00C94F37" w:rsidP="00C94F37">
      <w:pPr>
        <w:ind w:right="-1"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45EEC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-  № 68268.60.71 в землището на с. Срацимирово.</w:t>
      </w:r>
    </w:p>
    <w:p w:rsidR="00C94F37" w:rsidRPr="003168B1" w:rsidRDefault="00C94F37" w:rsidP="00C94F37">
      <w:pPr>
        <w:ind w:right="-1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168B1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2. На основание чл. 21, ал. 1, т. 8 от ЗМСМА, чл. 8, ал. 1 от ЗОС, чл. 37в, ал. 16 от ЗСПЗЗ Общински съвет – Грамада дава съгласие Кмета на община Грамада да сключи договор за наем, за една стопанска година / 2024 -2025 г/.</w:t>
      </w:r>
    </w:p>
    <w:p w:rsidR="00C94F37" w:rsidRPr="003168B1" w:rsidRDefault="00C94F37" w:rsidP="00C94F37">
      <w:pPr>
        <w:ind w:right="-1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168B1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 xml:space="preserve">3. Размер на наемната цена – за землищата на </w:t>
      </w:r>
      <w:r w:rsidRPr="003168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fr-FR"/>
        </w:rPr>
        <w:t>с. Тошевци, с. Бранковци, с. Медешевци, с. Милчина лъка,  с. Бояново, с. Водна, с. Срацимирово и гр. Грамада, в размер на средно годишно рентно плащане.</w:t>
      </w:r>
    </w:p>
    <w:p w:rsidR="00C94F37" w:rsidRPr="003168B1" w:rsidRDefault="00C94F37" w:rsidP="00C94F37">
      <w:pPr>
        <w:ind w:right="-1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168B1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4. Възлага на Кмета на община Грамада последващите, съгласно закона, действия по изпълнението.</w:t>
      </w:r>
    </w:p>
    <w:p w:rsidR="00C94F37" w:rsidRPr="003168B1" w:rsidRDefault="00C94F37" w:rsidP="00C94F37">
      <w:pPr>
        <w:spacing w:after="20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168B1">
        <w:rPr>
          <w:rFonts w:ascii="Times New Roman" w:eastAsia="Times New Roman" w:hAnsi="Times New Roman" w:cs="Times New Roman"/>
          <w:sz w:val="24"/>
          <w:szCs w:val="24"/>
          <w:lang w:eastAsia="bg-BG"/>
        </w:rPr>
        <w:t>МОТИВИ: Общински съвет – Грамада счита, че предложението е законосъобразно и целесъобразно и е с оглед защита на</w:t>
      </w:r>
      <w:r w:rsidRPr="003168B1">
        <w:rPr>
          <w:rFonts w:ascii="Calibri" w:eastAsia="Calibri" w:hAnsi="Calibri" w:cs="Times New Roman"/>
          <w:color w:val="000000"/>
        </w:rPr>
        <w:t xml:space="preserve"> </w:t>
      </w:r>
      <w:r w:rsidRPr="003168B1">
        <w:rPr>
          <w:rFonts w:ascii="Times New Roman" w:eastAsia="Calibri" w:hAnsi="Times New Roman" w:cs="Times New Roman"/>
          <w:color w:val="000000"/>
          <w:sz w:val="24"/>
          <w:szCs w:val="24"/>
        </w:rPr>
        <w:t>обществен интерес за осигуряване и своевременно обслужване на населението по населени места в Общината</w:t>
      </w:r>
      <w:r w:rsidRPr="003168B1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C94F37" w:rsidRDefault="00C94F37" w:rsidP="00C94F37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168B1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ab/>
        <w:t>Приложение: таблица – опис на заявленията по землища</w:t>
      </w:r>
    </w:p>
    <w:p w:rsidR="00C94F37" w:rsidRDefault="00C94F37" w:rsidP="00C94F37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94F37" w:rsidRPr="003168B1" w:rsidRDefault="00C94F37" w:rsidP="00C94F37">
      <w:pPr>
        <w:spacing w:after="0" w:line="360" w:lineRule="auto"/>
        <w:ind w:left="-284" w:firstLine="142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fr-FR"/>
        </w:rPr>
      </w:pPr>
    </w:p>
    <w:tbl>
      <w:tblPr>
        <w:tblW w:w="11166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8"/>
        <w:gridCol w:w="1135"/>
        <w:gridCol w:w="1733"/>
        <w:gridCol w:w="810"/>
        <w:gridCol w:w="1260"/>
        <w:gridCol w:w="4770"/>
        <w:gridCol w:w="990"/>
      </w:tblGrid>
      <w:tr w:rsidR="00C94F37" w:rsidRPr="003168B1" w:rsidTr="00052C88">
        <w:trPr>
          <w:trHeight w:val="600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4F37" w:rsidRPr="003168B1" w:rsidRDefault="00C94F37" w:rsidP="00052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по ред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4F37" w:rsidRPr="003168B1" w:rsidRDefault="00C94F37" w:rsidP="00052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Община</w:t>
            </w:r>
          </w:p>
        </w:tc>
        <w:tc>
          <w:tcPr>
            <w:tcW w:w="1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4F37" w:rsidRPr="003168B1" w:rsidRDefault="00C94F37" w:rsidP="00052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Землище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4F37" w:rsidRPr="003168B1" w:rsidRDefault="00C94F37" w:rsidP="00052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вх. №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4F37" w:rsidRPr="003168B1" w:rsidRDefault="00C94F37" w:rsidP="00052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4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4F37" w:rsidRPr="003168B1" w:rsidRDefault="00C94F37" w:rsidP="00052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Ползвател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4F37" w:rsidRPr="003168B1" w:rsidRDefault="00C94F37" w:rsidP="00052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Обща площ, дка</w:t>
            </w:r>
          </w:p>
        </w:tc>
      </w:tr>
      <w:tr w:rsidR="00C94F37" w:rsidRPr="003168B1" w:rsidTr="00052C88">
        <w:trPr>
          <w:trHeight w:val="315"/>
          <w:jc w:val="center"/>
        </w:trPr>
        <w:tc>
          <w:tcPr>
            <w:tcW w:w="4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4F37" w:rsidRPr="003168B1" w:rsidRDefault="00C94F37" w:rsidP="00052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94F37" w:rsidRPr="003168B1" w:rsidRDefault="00C94F37" w:rsidP="00052C88">
            <w:pPr>
              <w:spacing w:after="0" w:line="240" w:lineRule="auto"/>
              <w:rPr>
                <w:rFonts w:ascii="Calibri" w:eastAsia="Times New Roman" w:hAnsi="Calibri" w:cs="Times New Roman"/>
                <w:i/>
                <w:sz w:val="24"/>
                <w:szCs w:val="24"/>
              </w:rPr>
            </w:pPr>
            <w:r w:rsidRPr="003168B1">
              <w:rPr>
                <w:rFonts w:ascii="Calibri" w:eastAsia="Times New Roman" w:hAnsi="Calibri" w:cs="Times New Roman"/>
                <w:i/>
                <w:sz w:val="24"/>
                <w:szCs w:val="24"/>
              </w:rPr>
              <w:t>Грамада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4F37" w:rsidRPr="003168B1" w:rsidRDefault="00C94F37" w:rsidP="00052C88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3168B1">
              <w:rPr>
                <w:rFonts w:ascii="Calibri" w:eastAsia="Times New Roman" w:hAnsi="Calibri" w:cs="Times New Roman"/>
                <w:sz w:val="24"/>
                <w:szCs w:val="24"/>
              </w:rPr>
              <w:t>Милчина лъка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4F37" w:rsidRPr="003168B1" w:rsidRDefault="00C94F37" w:rsidP="00052C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05-1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4F37" w:rsidRPr="003168B1" w:rsidRDefault="00C94F37" w:rsidP="00052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04.12.2024</w:t>
            </w:r>
          </w:p>
        </w:tc>
        <w:tc>
          <w:tcPr>
            <w:tcW w:w="4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4F37" w:rsidRPr="003168B1" w:rsidRDefault="00C94F37" w:rsidP="00052C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АГРО АС ЕООД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4F37" w:rsidRPr="003168B1" w:rsidRDefault="00C94F37" w:rsidP="00052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13.782</w:t>
            </w:r>
          </w:p>
        </w:tc>
      </w:tr>
      <w:tr w:rsidR="00C94F37" w:rsidRPr="003168B1" w:rsidTr="00052C88">
        <w:trPr>
          <w:trHeight w:val="315"/>
          <w:jc w:val="center"/>
        </w:trPr>
        <w:tc>
          <w:tcPr>
            <w:tcW w:w="4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4F37" w:rsidRPr="003168B1" w:rsidRDefault="00C94F37" w:rsidP="00052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94F37" w:rsidRPr="003168B1" w:rsidRDefault="00C94F37" w:rsidP="00052C88">
            <w:pPr>
              <w:spacing w:after="0" w:line="240" w:lineRule="auto"/>
              <w:rPr>
                <w:rFonts w:ascii="Calibri" w:eastAsia="Times New Roman" w:hAnsi="Calibri" w:cs="Times New Roman"/>
                <w:i/>
                <w:sz w:val="24"/>
                <w:szCs w:val="24"/>
              </w:rPr>
            </w:pPr>
            <w:r w:rsidRPr="003168B1">
              <w:rPr>
                <w:rFonts w:ascii="Calibri" w:eastAsia="Times New Roman" w:hAnsi="Calibri" w:cs="Times New Roman"/>
                <w:i/>
                <w:sz w:val="24"/>
                <w:szCs w:val="24"/>
              </w:rPr>
              <w:t>Грамада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4F37" w:rsidRPr="003168B1" w:rsidRDefault="00C94F37" w:rsidP="00052C88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3168B1">
              <w:rPr>
                <w:rFonts w:ascii="Calibri" w:eastAsia="Times New Roman" w:hAnsi="Calibri" w:cs="Times New Roman"/>
                <w:sz w:val="24"/>
                <w:szCs w:val="24"/>
              </w:rPr>
              <w:t>Милчина лъка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4F37" w:rsidRPr="003168B1" w:rsidRDefault="00C94F37" w:rsidP="00052C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05-2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4F37" w:rsidRPr="003168B1" w:rsidRDefault="00C94F37" w:rsidP="00052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04.12.2024</w:t>
            </w:r>
          </w:p>
        </w:tc>
        <w:tc>
          <w:tcPr>
            <w:tcW w:w="4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4F37" w:rsidRPr="003168B1" w:rsidRDefault="00C94F37" w:rsidP="00052C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Строй Инвест 2002 ЕООД- гр. София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4F37" w:rsidRPr="003168B1" w:rsidRDefault="00C94F37" w:rsidP="00052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13.381</w:t>
            </w:r>
          </w:p>
        </w:tc>
      </w:tr>
      <w:tr w:rsidR="00C94F37" w:rsidRPr="003168B1" w:rsidTr="00052C88">
        <w:trPr>
          <w:trHeight w:val="315"/>
          <w:jc w:val="center"/>
        </w:trPr>
        <w:tc>
          <w:tcPr>
            <w:tcW w:w="4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4F37" w:rsidRPr="003168B1" w:rsidRDefault="00C94F37" w:rsidP="00052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94F37" w:rsidRPr="003168B1" w:rsidRDefault="00C94F37" w:rsidP="00052C88">
            <w:pPr>
              <w:spacing w:after="0" w:line="240" w:lineRule="auto"/>
              <w:rPr>
                <w:rFonts w:ascii="Calibri" w:eastAsia="Times New Roman" w:hAnsi="Calibri" w:cs="Times New Roman"/>
                <w:i/>
                <w:sz w:val="24"/>
                <w:szCs w:val="24"/>
              </w:rPr>
            </w:pPr>
            <w:r w:rsidRPr="003168B1">
              <w:rPr>
                <w:rFonts w:ascii="Calibri" w:eastAsia="Times New Roman" w:hAnsi="Calibri" w:cs="Times New Roman"/>
                <w:i/>
                <w:sz w:val="24"/>
                <w:szCs w:val="24"/>
              </w:rPr>
              <w:t>Грамада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4F37" w:rsidRPr="003168B1" w:rsidRDefault="00C94F37" w:rsidP="00052C88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3168B1">
              <w:rPr>
                <w:rFonts w:ascii="Calibri" w:eastAsia="Times New Roman" w:hAnsi="Calibri" w:cs="Times New Roman"/>
                <w:sz w:val="24"/>
                <w:szCs w:val="24"/>
              </w:rPr>
              <w:t>Милчина лъка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4F37" w:rsidRPr="003168B1" w:rsidRDefault="00C94F37" w:rsidP="00052C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05-3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4F37" w:rsidRPr="003168B1" w:rsidRDefault="00C94F37" w:rsidP="00052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04.12.2024</w:t>
            </w:r>
          </w:p>
        </w:tc>
        <w:tc>
          <w:tcPr>
            <w:tcW w:w="4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4F37" w:rsidRPr="003168B1" w:rsidRDefault="00C94F37" w:rsidP="00052C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Златия  </w:t>
            </w:r>
            <w:proofErr w:type="spellStart"/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Агро</w:t>
            </w:r>
            <w:proofErr w:type="spellEnd"/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ЕООД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4F37" w:rsidRPr="003168B1" w:rsidRDefault="00C94F37" w:rsidP="00052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3.104</w:t>
            </w:r>
          </w:p>
        </w:tc>
      </w:tr>
      <w:tr w:rsidR="00C94F37" w:rsidRPr="003168B1" w:rsidTr="00052C88">
        <w:trPr>
          <w:trHeight w:val="315"/>
          <w:jc w:val="center"/>
        </w:trPr>
        <w:tc>
          <w:tcPr>
            <w:tcW w:w="4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4F37" w:rsidRPr="003168B1" w:rsidRDefault="00C94F37" w:rsidP="00052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94F37" w:rsidRPr="003168B1" w:rsidRDefault="00C94F37" w:rsidP="00052C88">
            <w:pPr>
              <w:spacing w:after="0" w:line="240" w:lineRule="auto"/>
              <w:rPr>
                <w:rFonts w:ascii="Calibri" w:eastAsia="Times New Roman" w:hAnsi="Calibri" w:cs="Times New Roman"/>
                <w:i/>
                <w:sz w:val="24"/>
                <w:szCs w:val="24"/>
              </w:rPr>
            </w:pPr>
            <w:r w:rsidRPr="003168B1">
              <w:rPr>
                <w:rFonts w:ascii="Calibri" w:eastAsia="Times New Roman" w:hAnsi="Calibri" w:cs="Times New Roman"/>
                <w:i/>
                <w:sz w:val="24"/>
                <w:szCs w:val="24"/>
              </w:rPr>
              <w:t>Грамада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4F37" w:rsidRPr="003168B1" w:rsidRDefault="00C94F37" w:rsidP="00052C88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3168B1">
              <w:rPr>
                <w:rFonts w:ascii="Calibri" w:eastAsia="Times New Roman" w:hAnsi="Calibri" w:cs="Times New Roman"/>
                <w:sz w:val="24"/>
                <w:szCs w:val="24"/>
              </w:rPr>
              <w:t>Милчина лъка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4F37" w:rsidRPr="003168B1" w:rsidRDefault="00C94F37" w:rsidP="00052C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05-4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4F37" w:rsidRPr="003168B1" w:rsidRDefault="00C94F37" w:rsidP="00052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04.12.2024</w:t>
            </w:r>
          </w:p>
        </w:tc>
        <w:tc>
          <w:tcPr>
            <w:tcW w:w="4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4F37" w:rsidRPr="003168B1" w:rsidRDefault="00C94F37" w:rsidP="00052C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Генади Митков Генов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4F37" w:rsidRPr="003168B1" w:rsidRDefault="00C94F37" w:rsidP="00052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0,601</w:t>
            </w:r>
          </w:p>
        </w:tc>
      </w:tr>
      <w:tr w:rsidR="00C94F37" w:rsidRPr="003168B1" w:rsidTr="00052C88">
        <w:trPr>
          <w:trHeight w:val="315"/>
          <w:jc w:val="center"/>
        </w:trPr>
        <w:tc>
          <w:tcPr>
            <w:tcW w:w="4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4F37" w:rsidRPr="003168B1" w:rsidRDefault="00C94F37" w:rsidP="00052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94F37" w:rsidRPr="003168B1" w:rsidRDefault="00C94F37" w:rsidP="00052C88">
            <w:pPr>
              <w:spacing w:after="0" w:line="240" w:lineRule="auto"/>
              <w:rPr>
                <w:rFonts w:ascii="Calibri" w:eastAsia="Times New Roman" w:hAnsi="Calibri" w:cs="Times New Roman"/>
                <w:i/>
                <w:sz w:val="24"/>
                <w:szCs w:val="24"/>
              </w:rPr>
            </w:pPr>
            <w:r w:rsidRPr="003168B1">
              <w:rPr>
                <w:rFonts w:ascii="Calibri" w:eastAsia="Times New Roman" w:hAnsi="Calibri" w:cs="Times New Roman"/>
                <w:i/>
                <w:sz w:val="24"/>
                <w:szCs w:val="24"/>
              </w:rPr>
              <w:t>Грамада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4F37" w:rsidRPr="003168B1" w:rsidRDefault="00C94F37" w:rsidP="00052C88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3168B1">
              <w:rPr>
                <w:rFonts w:ascii="Calibri" w:eastAsia="Times New Roman" w:hAnsi="Calibri" w:cs="Times New Roman"/>
                <w:sz w:val="24"/>
                <w:szCs w:val="24"/>
              </w:rPr>
              <w:t>Милчина лъка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4F37" w:rsidRPr="003168B1" w:rsidRDefault="00C94F37" w:rsidP="00052C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05-5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4F37" w:rsidRPr="003168B1" w:rsidRDefault="00C94F37" w:rsidP="00052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04.12.2024</w:t>
            </w:r>
          </w:p>
        </w:tc>
        <w:tc>
          <w:tcPr>
            <w:tcW w:w="4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4F37" w:rsidRPr="003168B1" w:rsidRDefault="00C94F37" w:rsidP="00052C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Агрофреш</w:t>
            </w:r>
            <w:proofErr w:type="spellEnd"/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-Видин  ЕООД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4F37" w:rsidRPr="003168B1" w:rsidRDefault="00C94F37" w:rsidP="00052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8.705</w:t>
            </w:r>
          </w:p>
        </w:tc>
      </w:tr>
      <w:tr w:rsidR="00C94F37" w:rsidRPr="003168B1" w:rsidTr="00052C88">
        <w:trPr>
          <w:trHeight w:val="315"/>
          <w:jc w:val="center"/>
        </w:trPr>
        <w:tc>
          <w:tcPr>
            <w:tcW w:w="4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4F37" w:rsidRPr="003168B1" w:rsidRDefault="00C94F37" w:rsidP="00052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94F37" w:rsidRPr="003168B1" w:rsidRDefault="00C94F37" w:rsidP="00052C88">
            <w:pPr>
              <w:spacing w:after="0" w:line="240" w:lineRule="auto"/>
              <w:rPr>
                <w:rFonts w:ascii="Calibri" w:eastAsia="Times New Roman" w:hAnsi="Calibri" w:cs="Times New Roman"/>
                <w:i/>
                <w:sz w:val="24"/>
                <w:szCs w:val="24"/>
              </w:rPr>
            </w:pPr>
            <w:r w:rsidRPr="003168B1">
              <w:rPr>
                <w:rFonts w:ascii="Calibri" w:eastAsia="Times New Roman" w:hAnsi="Calibri" w:cs="Times New Roman"/>
                <w:i/>
                <w:sz w:val="24"/>
                <w:szCs w:val="24"/>
              </w:rPr>
              <w:t>Грамада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4F37" w:rsidRPr="003168B1" w:rsidRDefault="00C94F37" w:rsidP="00052C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Водна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4F37" w:rsidRPr="003168B1" w:rsidRDefault="00C94F37" w:rsidP="00052C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07-1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4F37" w:rsidRPr="003168B1" w:rsidRDefault="00C94F37" w:rsidP="00052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02.12.2024</w:t>
            </w:r>
          </w:p>
        </w:tc>
        <w:tc>
          <w:tcPr>
            <w:tcW w:w="4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4F37" w:rsidRPr="003168B1" w:rsidRDefault="00C94F37" w:rsidP="00052C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Тани-Мани</w:t>
            </w:r>
            <w:proofErr w:type="spellEnd"/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ООД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4F37" w:rsidRPr="003168B1" w:rsidRDefault="00C94F37" w:rsidP="00052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5.794</w:t>
            </w:r>
          </w:p>
        </w:tc>
      </w:tr>
      <w:tr w:rsidR="00C94F37" w:rsidRPr="003168B1" w:rsidTr="00052C88">
        <w:trPr>
          <w:trHeight w:val="315"/>
          <w:jc w:val="center"/>
        </w:trPr>
        <w:tc>
          <w:tcPr>
            <w:tcW w:w="4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4F37" w:rsidRPr="003168B1" w:rsidRDefault="00C94F37" w:rsidP="00052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94F37" w:rsidRPr="003168B1" w:rsidRDefault="00C94F37" w:rsidP="00052C88">
            <w:pPr>
              <w:spacing w:after="0" w:line="240" w:lineRule="auto"/>
              <w:rPr>
                <w:rFonts w:ascii="Calibri" w:eastAsia="Times New Roman" w:hAnsi="Calibri" w:cs="Times New Roman"/>
                <w:i/>
                <w:sz w:val="24"/>
                <w:szCs w:val="24"/>
              </w:rPr>
            </w:pPr>
            <w:r w:rsidRPr="003168B1">
              <w:rPr>
                <w:rFonts w:ascii="Calibri" w:eastAsia="Times New Roman" w:hAnsi="Calibri" w:cs="Times New Roman"/>
                <w:i/>
                <w:sz w:val="24"/>
                <w:szCs w:val="24"/>
              </w:rPr>
              <w:t>Грамада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4F37" w:rsidRPr="003168B1" w:rsidRDefault="00C94F37" w:rsidP="00052C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Водна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4F37" w:rsidRPr="003168B1" w:rsidRDefault="00C94F37" w:rsidP="00052C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07-2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4F37" w:rsidRPr="003168B1" w:rsidRDefault="00C94F37" w:rsidP="00052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02.12.2024</w:t>
            </w:r>
          </w:p>
        </w:tc>
        <w:tc>
          <w:tcPr>
            <w:tcW w:w="4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4F37" w:rsidRPr="003168B1" w:rsidRDefault="00C94F37" w:rsidP="00052C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ЧЗП- Владимир Петров Вълчев ЕООД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4F37" w:rsidRPr="003168B1" w:rsidRDefault="00C94F37" w:rsidP="00052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4.255</w:t>
            </w:r>
          </w:p>
        </w:tc>
      </w:tr>
      <w:tr w:rsidR="00C94F37" w:rsidRPr="003168B1" w:rsidTr="00052C88">
        <w:trPr>
          <w:trHeight w:val="315"/>
          <w:jc w:val="center"/>
        </w:trPr>
        <w:tc>
          <w:tcPr>
            <w:tcW w:w="4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4F37" w:rsidRPr="003168B1" w:rsidRDefault="00C94F37" w:rsidP="00052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94F37" w:rsidRPr="003168B1" w:rsidRDefault="00C94F37" w:rsidP="00052C88">
            <w:pPr>
              <w:spacing w:after="0" w:line="240" w:lineRule="auto"/>
              <w:rPr>
                <w:rFonts w:ascii="Calibri" w:eastAsia="Times New Roman" w:hAnsi="Calibri" w:cs="Times New Roman"/>
                <w:i/>
                <w:sz w:val="24"/>
                <w:szCs w:val="24"/>
              </w:rPr>
            </w:pPr>
            <w:r w:rsidRPr="003168B1">
              <w:rPr>
                <w:rFonts w:ascii="Calibri" w:eastAsia="Times New Roman" w:hAnsi="Calibri" w:cs="Times New Roman"/>
                <w:i/>
                <w:sz w:val="24"/>
                <w:szCs w:val="24"/>
              </w:rPr>
              <w:t>Грамада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4F37" w:rsidRPr="003168B1" w:rsidRDefault="00C94F37" w:rsidP="00052C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Водна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4F37" w:rsidRPr="003168B1" w:rsidRDefault="00C94F37" w:rsidP="00052C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07-3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4F37" w:rsidRPr="003168B1" w:rsidRDefault="00C94F37" w:rsidP="00052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02.12.2024</w:t>
            </w:r>
          </w:p>
        </w:tc>
        <w:tc>
          <w:tcPr>
            <w:tcW w:w="4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4F37" w:rsidRPr="003168B1" w:rsidRDefault="00C94F37" w:rsidP="00052C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Агро</w:t>
            </w:r>
            <w:proofErr w:type="spellEnd"/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АС ЕООД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4F37" w:rsidRPr="003168B1" w:rsidRDefault="00C94F37" w:rsidP="00052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4.371</w:t>
            </w:r>
          </w:p>
        </w:tc>
      </w:tr>
      <w:tr w:rsidR="00C94F37" w:rsidRPr="003168B1" w:rsidTr="00052C88">
        <w:trPr>
          <w:trHeight w:val="315"/>
          <w:jc w:val="center"/>
        </w:trPr>
        <w:tc>
          <w:tcPr>
            <w:tcW w:w="4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4F37" w:rsidRPr="003168B1" w:rsidRDefault="00C94F37" w:rsidP="00052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94F37" w:rsidRPr="003168B1" w:rsidRDefault="00C94F37" w:rsidP="00052C88">
            <w:pPr>
              <w:spacing w:after="0" w:line="240" w:lineRule="auto"/>
              <w:rPr>
                <w:rFonts w:ascii="Calibri" w:eastAsia="Times New Roman" w:hAnsi="Calibri" w:cs="Times New Roman"/>
                <w:i/>
                <w:sz w:val="24"/>
                <w:szCs w:val="24"/>
              </w:rPr>
            </w:pPr>
            <w:r w:rsidRPr="003168B1">
              <w:rPr>
                <w:rFonts w:ascii="Calibri" w:eastAsia="Times New Roman" w:hAnsi="Calibri" w:cs="Times New Roman"/>
                <w:i/>
                <w:sz w:val="24"/>
                <w:szCs w:val="24"/>
              </w:rPr>
              <w:t>Грамада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4F37" w:rsidRPr="003168B1" w:rsidRDefault="00C94F37" w:rsidP="00052C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Водна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4F37" w:rsidRPr="003168B1" w:rsidRDefault="00C94F37" w:rsidP="00052C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07-4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4F37" w:rsidRPr="003168B1" w:rsidRDefault="00C94F37" w:rsidP="00052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02.12.2024</w:t>
            </w:r>
          </w:p>
        </w:tc>
        <w:tc>
          <w:tcPr>
            <w:tcW w:w="4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4F37" w:rsidRPr="003168B1" w:rsidRDefault="00C94F37" w:rsidP="00052C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Строй Инвест 2002 ЕООД-гр. София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4F37" w:rsidRPr="003168B1" w:rsidRDefault="00C94F37" w:rsidP="00052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17.120</w:t>
            </w:r>
          </w:p>
        </w:tc>
      </w:tr>
      <w:tr w:rsidR="00C94F37" w:rsidRPr="003168B1" w:rsidTr="00052C88">
        <w:trPr>
          <w:trHeight w:val="315"/>
          <w:jc w:val="center"/>
        </w:trPr>
        <w:tc>
          <w:tcPr>
            <w:tcW w:w="4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4F37" w:rsidRPr="003168B1" w:rsidRDefault="00C94F37" w:rsidP="00052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94F37" w:rsidRPr="003168B1" w:rsidRDefault="00C94F37" w:rsidP="00052C88">
            <w:pPr>
              <w:spacing w:after="0" w:line="240" w:lineRule="auto"/>
              <w:rPr>
                <w:rFonts w:ascii="Calibri" w:eastAsia="Times New Roman" w:hAnsi="Calibri" w:cs="Times New Roman"/>
                <w:i/>
                <w:sz w:val="24"/>
                <w:szCs w:val="24"/>
              </w:rPr>
            </w:pPr>
            <w:r w:rsidRPr="003168B1">
              <w:rPr>
                <w:rFonts w:ascii="Calibri" w:eastAsia="Times New Roman" w:hAnsi="Calibri" w:cs="Times New Roman"/>
                <w:i/>
                <w:sz w:val="24"/>
                <w:szCs w:val="24"/>
              </w:rPr>
              <w:t>Грамада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4F37" w:rsidRPr="003168B1" w:rsidRDefault="00C94F37" w:rsidP="00052C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Водна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4F37" w:rsidRPr="003168B1" w:rsidRDefault="00C94F37" w:rsidP="00052C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07-6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4F37" w:rsidRPr="003168B1" w:rsidRDefault="00C94F37" w:rsidP="00052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02.12.2024</w:t>
            </w:r>
          </w:p>
        </w:tc>
        <w:tc>
          <w:tcPr>
            <w:tcW w:w="4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4F37" w:rsidRPr="003168B1" w:rsidRDefault="00C94F37" w:rsidP="00052C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Златия </w:t>
            </w:r>
            <w:proofErr w:type="spellStart"/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Агро</w:t>
            </w:r>
            <w:proofErr w:type="spellEnd"/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ЕООД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4F37" w:rsidRPr="003168B1" w:rsidRDefault="00C94F37" w:rsidP="00052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34.993</w:t>
            </w:r>
          </w:p>
        </w:tc>
      </w:tr>
      <w:tr w:rsidR="00C94F37" w:rsidRPr="003168B1" w:rsidTr="00052C88">
        <w:trPr>
          <w:trHeight w:val="315"/>
          <w:jc w:val="center"/>
        </w:trPr>
        <w:tc>
          <w:tcPr>
            <w:tcW w:w="4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4F37" w:rsidRPr="003168B1" w:rsidRDefault="00C94F37" w:rsidP="00052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94F37" w:rsidRPr="003168B1" w:rsidRDefault="00C94F37" w:rsidP="00052C88">
            <w:pPr>
              <w:spacing w:after="0" w:line="240" w:lineRule="auto"/>
              <w:rPr>
                <w:rFonts w:ascii="Calibri" w:eastAsia="Times New Roman" w:hAnsi="Calibri" w:cs="Times New Roman"/>
                <w:i/>
                <w:sz w:val="24"/>
                <w:szCs w:val="24"/>
              </w:rPr>
            </w:pPr>
            <w:r w:rsidRPr="003168B1">
              <w:rPr>
                <w:rFonts w:ascii="Calibri" w:eastAsia="Times New Roman" w:hAnsi="Calibri" w:cs="Times New Roman"/>
                <w:i/>
                <w:sz w:val="24"/>
                <w:szCs w:val="24"/>
              </w:rPr>
              <w:t>Грамада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4F37" w:rsidRPr="003168B1" w:rsidRDefault="00C94F37" w:rsidP="00052C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Водна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4F37" w:rsidRPr="003168B1" w:rsidRDefault="00C94F37" w:rsidP="00052C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07-8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4F37" w:rsidRPr="003168B1" w:rsidRDefault="00C94F37" w:rsidP="00052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02.12.2024</w:t>
            </w:r>
          </w:p>
        </w:tc>
        <w:tc>
          <w:tcPr>
            <w:tcW w:w="4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4F37" w:rsidRPr="003168B1" w:rsidRDefault="00C94F37" w:rsidP="00052C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Агрофаворит</w:t>
            </w:r>
            <w:proofErr w:type="spellEnd"/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ЕООД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4F37" w:rsidRPr="003168B1" w:rsidRDefault="00C94F37" w:rsidP="00052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1.898</w:t>
            </w:r>
          </w:p>
        </w:tc>
      </w:tr>
      <w:tr w:rsidR="00C94F37" w:rsidRPr="003168B1" w:rsidTr="00052C88">
        <w:trPr>
          <w:trHeight w:val="315"/>
          <w:jc w:val="center"/>
        </w:trPr>
        <w:tc>
          <w:tcPr>
            <w:tcW w:w="4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4F37" w:rsidRPr="003168B1" w:rsidRDefault="00C94F37" w:rsidP="00052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94F37" w:rsidRPr="003168B1" w:rsidRDefault="00C94F37" w:rsidP="00052C88">
            <w:pPr>
              <w:spacing w:after="0" w:line="240" w:lineRule="auto"/>
              <w:rPr>
                <w:rFonts w:ascii="Calibri" w:eastAsia="Times New Roman" w:hAnsi="Calibri" w:cs="Times New Roman"/>
                <w:i/>
                <w:sz w:val="24"/>
                <w:szCs w:val="24"/>
              </w:rPr>
            </w:pPr>
            <w:r w:rsidRPr="003168B1">
              <w:rPr>
                <w:rFonts w:ascii="Calibri" w:eastAsia="Times New Roman" w:hAnsi="Calibri" w:cs="Times New Roman"/>
                <w:i/>
                <w:sz w:val="24"/>
                <w:szCs w:val="24"/>
              </w:rPr>
              <w:t>Грамада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4F37" w:rsidRPr="003168B1" w:rsidRDefault="00C94F37" w:rsidP="00052C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Бранковци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4F37" w:rsidRPr="003168B1" w:rsidRDefault="00C94F37" w:rsidP="00052C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03-1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4F37" w:rsidRPr="003168B1" w:rsidRDefault="00C94F37" w:rsidP="00052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05.12.2024</w:t>
            </w:r>
          </w:p>
        </w:tc>
        <w:tc>
          <w:tcPr>
            <w:tcW w:w="4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4F37" w:rsidRPr="003168B1" w:rsidRDefault="00C94F37" w:rsidP="00052C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ЧЗП- Владимир Петров Вълчев ЕООД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4F37" w:rsidRPr="003168B1" w:rsidRDefault="00C94F37" w:rsidP="00052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29.293</w:t>
            </w:r>
          </w:p>
        </w:tc>
      </w:tr>
      <w:tr w:rsidR="00C94F37" w:rsidRPr="003168B1" w:rsidTr="00052C88">
        <w:trPr>
          <w:trHeight w:val="315"/>
          <w:jc w:val="center"/>
        </w:trPr>
        <w:tc>
          <w:tcPr>
            <w:tcW w:w="4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4F37" w:rsidRPr="003168B1" w:rsidRDefault="00C94F37" w:rsidP="00052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94F37" w:rsidRPr="003168B1" w:rsidRDefault="00C94F37" w:rsidP="00052C88">
            <w:pPr>
              <w:spacing w:after="0" w:line="240" w:lineRule="auto"/>
              <w:rPr>
                <w:rFonts w:ascii="Calibri" w:eastAsia="Times New Roman" w:hAnsi="Calibri" w:cs="Times New Roman"/>
                <w:i/>
                <w:sz w:val="24"/>
                <w:szCs w:val="24"/>
              </w:rPr>
            </w:pPr>
            <w:r w:rsidRPr="003168B1">
              <w:rPr>
                <w:rFonts w:ascii="Calibri" w:eastAsia="Times New Roman" w:hAnsi="Calibri" w:cs="Times New Roman"/>
                <w:i/>
                <w:sz w:val="24"/>
                <w:szCs w:val="24"/>
              </w:rPr>
              <w:t>Грамада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4F37" w:rsidRPr="003168B1" w:rsidRDefault="00C94F37" w:rsidP="00052C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Бранковци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4F37" w:rsidRPr="003168B1" w:rsidRDefault="00C94F37" w:rsidP="00052C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03-4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4F37" w:rsidRPr="003168B1" w:rsidRDefault="00C94F37" w:rsidP="00052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05.12.2024</w:t>
            </w:r>
          </w:p>
        </w:tc>
        <w:tc>
          <w:tcPr>
            <w:tcW w:w="4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4F37" w:rsidRPr="003168B1" w:rsidRDefault="00C94F37" w:rsidP="00052C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Златия </w:t>
            </w:r>
            <w:proofErr w:type="spellStart"/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Агро</w:t>
            </w:r>
            <w:proofErr w:type="spellEnd"/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ЕООД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4F37" w:rsidRPr="003168B1" w:rsidRDefault="00C94F37" w:rsidP="00052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24.149</w:t>
            </w:r>
          </w:p>
        </w:tc>
      </w:tr>
      <w:tr w:rsidR="00C94F37" w:rsidRPr="003168B1" w:rsidTr="00052C88">
        <w:trPr>
          <w:trHeight w:val="315"/>
          <w:jc w:val="center"/>
        </w:trPr>
        <w:tc>
          <w:tcPr>
            <w:tcW w:w="4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4F37" w:rsidRPr="003168B1" w:rsidRDefault="00C94F37" w:rsidP="00052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94F37" w:rsidRPr="003168B1" w:rsidRDefault="00C94F37" w:rsidP="00052C8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Грамада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4F37" w:rsidRPr="003168B1" w:rsidRDefault="00C94F37" w:rsidP="00052C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Бранковци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4F37" w:rsidRPr="003168B1" w:rsidRDefault="00C94F37" w:rsidP="00052C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03-5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4F37" w:rsidRPr="003168B1" w:rsidRDefault="00C94F37" w:rsidP="00052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05.12.2024</w:t>
            </w:r>
          </w:p>
        </w:tc>
        <w:tc>
          <w:tcPr>
            <w:tcW w:w="4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4F37" w:rsidRPr="003168B1" w:rsidRDefault="00C94F37" w:rsidP="00052C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ЕТ „</w:t>
            </w:r>
            <w:proofErr w:type="spellStart"/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Агродан</w:t>
            </w:r>
            <w:proofErr w:type="spellEnd"/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-Николай Николов“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4F37" w:rsidRPr="003168B1" w:rsidRDefault="00C94F37" w:rsidP="00052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2.679</w:t>
            </w:r>
          </w:p>
        </w:tc>
      </w:tr>
      <w:tr w:rsidR="00C94F37" w:rsidRPr="003168B1" w:rsidTr="00052C88">
        <w:trPr>
          <w:trHeight w:val="315"/>
          <w:jc w:val="center"/>
        </w:trPr>
        <w:tc>
          <w:tcPr>
            <w:tcW w:w="4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4F37" w:rsidRPr="003168B1" w:rsidRDefault="00C94F37" w:rsidP="00052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94F37" w:rsidRPr="003168B1" w:rsidRDefault="00C94F37" w:rsidP="00052C8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Грамада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4F37" w:rsidRPr="003168B1" w:rsidRDefault="00C94F37" w:rsidP="00052C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Бранковци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4F37" w:rsidRPr="003168B1" w:rsidRDefault="00C94F37" w:rsidP="00052C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03-6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4F37" w:rsidRPr="003168B1" w:rsidRDefault="00C94F37" w:rsidP="00052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05.12.2024</w:t>
            </w:r>
          </w:p>
        </w:tc>
        <w:tc>
          <w:tcPr>
            <w:tcW w:w="4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4F37" w:rsidRPr="003168B1" w:rsidRDefault="00C94F37" w:rsidP="00052C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Виолета Цветанова Тошева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4F37" w:rsidRPr="003168B1" w:rsidRDefault="00C94F37" w:rsidP="00052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46.318</w:t>
            </w:r>
          </w:p>
        </w:tc>
      </w:tr>
      <w:tr w:rsidR="00C94F37" w:rsidRPr="003168B1" w:rsidTr="00052C88">
        <w:trPr>
          <w:trHeight w:val="315"/>
          <w:jc w:val="center"/>
        </w:trPr>
        <w:tc>
          <w:tcPr>
            <w:tcW w:w="4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4F37" w:rsidRPr="003168B1" w:rsidRDefault="00C94F37" w:rsidP="00052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94F37" w:rsidRPr="003168B1" w:rsidRDefault="00C94F37" w:rsidP="00052C8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Грамада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4F37" w:rsidRPr="003168B1" w:rsidRDefault="00C94F37" w:rsidP="00052C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Бранковци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4F37" w:rsidRPr="003168B1" w:rsidRDefault="00C94F37" w:rsidP="00052C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03-8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4F37" w:rsidRPr="003168B1" w:rsidRDefault="00C94F37" w:rsidP="00052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05.12.2024</w:t>
            </w:r>
          </w:p>
        </w:tc>
        <w:tc>
          <w:tcPr>
            <w:tcW w:w="4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4F37" w:rsidRPr="003168B1" w:rsidRDefault="00C94F37" w:rsidP="00052C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Агро</w:t>
            </w:r>
            <w:proofErr w:type="spellEnd"/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АС ЕООД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4F37" w:rsidRPr="003168B1" w:rsidRDefault="00C94F37" w:rsidP="00052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3.961</w:t>
            </w:r>
          </w:p>
        </w:tc>
      </w:tr>
      <w:tr w:rsidR="00C94F37" w:rsidRPr="003168B1" w:rsidTr="00052C88">
        <w:trPr>
          <w:trHeight w:val="315"/>
          <w:jc w:val="center"/>
        </w:trPr>
        <w:tc>
          <w:tcPr>
            <w:tcW w:w="4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4F37" w:rsidRPr="003168B1" w:rsidRDefault="00C94F37" w:rsidP="00052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94F37" w:rsidRPr="003168B1" w:rsidRDefault="00C94F37" w:rsidP="00052C8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Грамада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4F37" w:rsidRPr="003168B1" w:rsidRDefault="00C94F37" w:rsidP="00052C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Медешевци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4F37" w:rsidRPr="003168B1" w:rsidRDefault="00C94F37" w:rsidP="00052C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04-1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4F37" w:rsidRPr="003168B1" w:rsidRDefault="00C94F37" w:rsidP="00052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06.12.2024</w:t>
            </w:r>
          </w:p>
        </w:tc>
        <w:tc>
          <w:tcPr>
            <w:tcW w:w="4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4F37" w:rsidRPr="003168B1" w:rsidRDefault="00C94F37" w:rsidP="00052C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Агро</w:t>
            </w:r>
            <w:proofErr w:type="spellEnd"/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АС ЕООД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4F37" w:rsidRPr="003168B1" w:rsidRDefault="00C94F37" w:rsidP="00052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10.664</w:t>
            </w:r>
          </w:p>
        </w:tc>
      </w:tr>
      <w:tr w:rsidR="00C94F37" w:rsidRPr="003168B1" w:rsidTr="00052C88">
        <w:trPr>
          <w:trHeight w:val="315"/>
          <w:jc w:val="center"/>
        </w:trPr>
        <w:tc>
          <w:tcPr>
            <w:tcW w:w="4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4F37" w:rsidRPr="003168B1" w:rsidRDefault="00C94F37" w:rsidP="00052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94F37" w:rsidRPr="003168B1" w:rsidRDefault="00C94F37" w:rsidP="00052C8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Грамада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4F37" w:rsidRPr="003168B1" w:rsidRDefault="00C94F37" w:rsidP="00052C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Медешевци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4F37" w:rsidRPr="003168B1" w:rsidRDefault="00C94F37" w:rsidP="00052C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04-2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4F37" w:rsidRPr="003168B1" w:rsidRDefault="00C94F37" w:rsidP="00052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06.12.2024</w:t>
            </w:r>
          </w:p>
        </w:tc>
        <w:tc>
          <w:tcPr>
            <w:tcW w:w="4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4F37" w:rsidRPr="003168B1" w:rsidRDefault="00C94F37" w:rsidP="00052C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ЧЗП-Владимир Петров Вълчев ЕООД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4F37" w:rsidRPr="003168B1" w:rsidRDefault="00C94F37" w:rsidP="00052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15.019</w:t>
            </w:r>
          </w:p>
        </w:tc>
      </w:tr>
      <w:tr w:rsidR="00C94F37" w:rsidRPr="003168B1" w:rsidTr="00052C88">
        <w:trPr>
          <w:trHeight w:val="315"/>
          <w:jc w:val="center"/>
        </w:trPr>
        <w:tc>
          <w:tcPr>
            <w:tcW w:w="4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4F37" w:rsidRPr="003168B1" w:rsidRDefault="00C94F37" w:rsidP="00052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94F37" w:rsidRPr="003168B1" w:rsidRDefault="00C94F37" w:rsidP="00052C8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Грамада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4F37" w:rsidRPr="003168B1" w:rsidRDefault="00C94F37" w:rsidP="00052C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Медешевци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4F37" w:rsidRPr="003168B1" w:rsidRDefault="00C94F37" w:rsidP="00052C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04-3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4F37" w:rsidRPr="003168B1" w:rsidRDefault="00C94F37" w:rsidP="00052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06.12.2024</w:t>
            </w:r>
          </w:p>
        </w:tc>
        <w:tc>
          <w:tcPr>
            <w:tcW w:w="4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4F37" w:rsidRPr="003168B1" w:rsidRDefault="00C94F37" w:rsidP="00052C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Сортови Семена Вардим ЕАД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4F37" w:rsidRPr="003168B1" w:rsidRDefault="00C94F37" w:rsidP="00052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0.334</w:t>
            </w:r>
          </w:p>
        </w:tc>
      </w:tr>
      <w:tr w:rsidR="00C94F37" w:rsidRPr="003168B1" w:rsidTr="00052C88">
        <w:trPr>
          <w:trHeight w:val="315"/>
          <w:jc w:val="center"/>
        </w:trPr>
        <w:tc>
          <w:tcPr>
            <w:tcW w:w="4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4F37" w:rsidRPr="003168B1" w:rsidRDefault="00C94F37" w:rsidP="00052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94F37" w:rsidRPr="003168B1" w:rsidRDefault="00C94F37" w:rsidP="00052C8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Грамада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4F37" w:rsidRPr="003168B1" w:rsidRDefault="00C94F37" w:rsidP="00052C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Медешевци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4F37" w:rsidRPr="003168B1" w:rsidRDefault="00C94F37" w:rsidP="00052C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04-4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4F37" w:rsidRPr="003168B1" w:rsidRDefault="00C94F37" w:rsidP="00052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06.12.2024</w:t>
            </w:r>
          </w:p>
        </w:tc>
        <w:tc>
          <w:tcPr>
            <w:tcW w:w="4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4F37" w:rsidRPr="003168B1" w:rsidRDefault="00C94F37" w:rsidP="00052C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Лъчезар </w:t>
            </w:r>
            <w:proofErr w:type="spellStart"/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Илиянов</w:t>
            </w:r>
            <w:proofErr w:type="spellEnd"/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Начев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4F37" w:rsidRPr="003168B1" w:rsidRDefault="00C94F37" w:rsidP="00052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0.276</w:t>
            </w:r>
          </w:p>
        </w:tc>
      </w:tr>
      <w:tr w:rsidR="00C94F37" w:rsidRPr="003168B1" w:rsidTr="00052C88">
        <w:trPr>
          <w:trHeight w:val="315"/>
          <w:jc w:val="center"/>
        </w:trPr>
        <w:tc>
          <w:tcPr>
            <w:tcW w:w="4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4F37" w:rsidRPr="003168B1" w:rsidRDefault="00C94F37" w:rsidP="00052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94F37" w:rsidRPr="003168B1" w:rsidRDefault="00C94F37" w:rsidP="00052C8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Грамада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4F37" w:rsidRPr="003168B1" w:rsidRDefault="00C94F37" w:rsidP="00052C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Медешевци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4F37" w:rsidRPr="003168B1" w:rsidRDefault="00C94F37" w:rsidP="00052C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04-5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4F37" w:rsidRPr="003168B1" w:rsidRDefault="00C94F37" w:rsidP="00052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06.12.2024</w:t>
            </w:r>
          </w:p>
        </w:tc>
        <w:tc>
          <w:tcPr>
            <w:tcW w:w="4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4F37" w:rsidRPr="003168B1" w:rsidRDefault="00C94F37" w:rsidP="00052C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Златия </w:t>
            </w:r>
            <w:proofErr w:type="spellStart"/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Агро</w:t>
            </w:r>
            <w:proofErr w:type="spellEnd"/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ЕООД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4F37" w:rsidRPr="003168B1" w:rsidRDefault="00C94F37" w:rsidP="00052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52.596</w:t>
            </w:r>
          </w:p>
        </w:tc>
      </w:tr>
      <w:tr w:rsidR="00C94F37" w:rsidRPr="003168B1" w:rsidTr="00052C88">
        <w:trPr>
          <w:trHeight w:val="315"/>
          <w:jc w:val="center"/>
        </w:trPr>
        <w:tc>
          <w:tcPr>
            <w:tcW w:w="4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4F37" w:rsidRPr="003168B1" w:rsidRDefault="00C94F37" w:rsidP="00052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94F37" w:rsidRPr="003168B1" w:rsidRDefault="00C94F37" w:rsidP="00052C8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Грамада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4F37" w:rsidRPr="003168B1" w:rsidRDefault="00C94F37" w:rsidP="00052C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Медешевци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4F37" w:rsidRPr="003168B1" w:rsidRDefault="00C94F37" w:rsidP="00052C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04-8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4F37" w:rsidRPr="003168B1" w:rsidRDefault="00C94F37" w:rsidP="00052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06.12.2024</w:t>
            </w:r>
          </w:p>
        </w:tc>
        <w:tc>
          <w:tcPr>
            <w:tcW w:w="4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4F37" w:rsidRPr="003168B1" w:rsidRDefault="00C94F37" w:rsidP="00052C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Виолета Цветанова Тошева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4F37" w:rsidRPr="003168B1" w:rsidRDefault="00C94F37" w:rsidP="00052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6.729</w:t>
            </w:r>
          </w:p>
        </w:tc>
      </w:tr>
      <w:tr w:rsidR="00C94F37" w:rsidRPr="003168B1" w:rsidTr="00052C88">
        <w:trPr>
          <w:trHeight w:val="315"/>
          <w:jc w:val="center"/>
        </w:trPr>
        <w:tc>
          <w:tcPr>
            <w:tcW w:w="4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4F37" w:rsidRPr="003168B1" w:rsidRDefault="00C94F37" w:rsidP="00052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94F37" w:rsidRPr="003168B1" w:rsidRDefault="00C94F37" w:rsidP="00052C8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Грамада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4F37" w:rsidRPr="003168B1" w:rsidRDefault="00C94F37" w:rsidP="00052C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Срацимирово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4F37" w:rsidRPr="003168B1" w:rsidRDefault="00C94F37" w:rsidP="00052C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08-2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4F37" w:rsidRPr="003168B1" w:rsidRDefault="00C94F37" w:rsidP="00052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11.12.2024</w:t>
            </w:r>
          </w:p>
        </w:tc>
        <w:tc>
          <w:tcPr>
            <w:tcW w:w="4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4F37" w:rsidRPr="003168B1" w:rsidRDefault="00C94F37" w:rsidP="00052C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Тани-Мани</w:t>
            </w:r>
            <w:proofErr w:type="spellEnd"/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ООД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4F37" w:rsidRPr="003168B1" w:rsidRDefault="00C94F37" w:rsidP="00052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3.312</w:t>
            </w:r>
          </w:p>
        </w:tc>
      </w:tr>
      <w:tr w:rsidR="00C94F37" w:rsidRPr="003168B1" w:rsidTr="00052C88">
        <w:trPr>
          <w:trHeight w:val="315"/>
          <w:jc w:val="center"/>
        </w:trPr>
        <w:tc>
          <w:tcPr>
            <w:tcW w:w="4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4F37" w:rsidRPr="003168B1" w:rsidRDefault="00C94F37" w:rsidP="00052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94F37" w:rsidRPr="003168B1" w:rsidRDefault="00C94F37" w:rsidP="00052C8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Грамада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4F37" w:rsidRPr="003168B1" w:rsidRDefault="00C94F37" w:rsidP="00052C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Срацимирово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4F37" w:rsidRPr="003168B1" w:rsidRDefault="00C94F37" w:rsidP="00052C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08-5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4F37" w:rsidRPr="003168B1" w:rsidRDefault="00C94F37" w:rsidP="00052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11.12.2024</w:t>
            </w:r>
          </w:p>
        </w:tc>
        <w:tc>
          <w:tcPr>
            <w:tcW w:w="4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4F37" w:rsidRPr="003168B1" w:rsidRDefault="00C94F37" w:rsidP="00052C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Йотко</w:t>
            </w:r>
            <w:proofErr w:type="spellEnd"/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Калинов Борисов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4F37" w:rsidRPr="003168B1" w:rsidRDefault="00C94F37" w:rsidP="00052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2.485</w:t>
            </w:r>
          </w:p>
        </w:tc>
      </w:tr>
      <w:tr w:rsidR="00C94F37" w:rsidRPr="003168B1" w:rsidTr="00052C88">
        <w:trPr>
          <w:trHeight w:val="315"/>
          <w:jc w:val="center"/>
        </w:trPr>
        <w:tc>
          <w:tcPr>
            <w:tcW w:w="4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4F37" w:rsidRPr="003168B1" w:rsidRDefault="00C94F37" w:rsidP="00052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94F37" w:rsidRPr="003168B1" w:rsidRDefault="00C94F37" w:rsidP="00052C8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Грамада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4F37" w:rsidRPr="003168B1" w:rsidRDefault="00C94F37" w:rsidP="00052C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Срацимирово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4F37" w:rsidRPr="003168B1" w:rsidRDefault="00C94F37" w:rsidP="00052C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08-8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4F37" w:rsidRPr="003168B1" w:rsidRDefault="00C94F37" w:rsidP="00052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11.12.2024</w:t>
            </w:r>
          </w:p>
        </w:tc>
        <w:tc>
          <w:tcPr>
            <w:tcW w:w="4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4F37" w:rsidRPr="003168B1" w:rsidRDefault="00C94F37" w:rsidP="00052C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Емилия Руменова </w:t>
            </w:r>
            <w:proofErr w:type="spellStart"/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Марчова</w:t>
            </w:r>
            <w:proofErr w:type="spellEnd"/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4F37" w:rsidRPr="003168B1" w:rsidRDefault="00C94F37" w:rsidP="00052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0.429</w:t>
            </w:r>
          </w:p>
        </w:tc>
      </w:tr>
      <w:tr w:rsidR="00C94F37" w:rsidRPr="003168B1" w:rsidTr="00052C88">
        <w:trPr>
          <w:trHeight w:val="315"/>
          <w:jc w:val="center"/>
        </w:trPr>
        <w:tc>
          <w:tcPr>
            <w:tcW w:w="4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4F37" w:rsidRPr="003168B1" w:rsidRDefault="00C94F37" w:rsidP="00052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94F37" w:rsidRPr="003168B1" w:rsidRDefault="00C94F37" w:rsidP="00052C8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Грамада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4F37" w:rsidRPr="003168B1" w:rsidRDefault="00C94F37" w:rsidP="00052C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Срацимирово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4F37" w:rsidRPr="003168B1" w:rsidRDefault="00C94F37" w:rsidP="00052C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08-11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4F37" w:rsidRPr="003168B1" w:rsidRDefault="00C94F37" w:rsidP="00052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11.12.2024</w:t>
            </w:r>
          </w:p>
        </w:tc>
        <w:tc>
          <w:tcPr>
            <w:tcW w:w="4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4F37" w:rsidRPr="003168B1" w:rsidRDefault="00C94F37" w:rsidP="00052C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Агрофаворит</w:t>
            </w:r>
            <w:proofErr w:type="spellEnd"/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ЕООД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4F37" w:rsidRPr="003168B1" w:rsidRDefault="00C94F37" w:rsidP="00052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13.130</w:t>
            </w:r>
          </w:p>
        </w:tc>
      </w:tr>
      <w:tr w:rsidR="00C94F37" w:rsidRPr="003168B1" w:rsidTr="00052C88">
        <w:trPr>
          <w:trHeight w:val="315"/>
          <w:jc w:val="center"/>
        </w:trPr>
        <w:tc>
          <w:tcPr>
            <w:tcW w:w="4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4F37" w:rsidRPr="003168B1" w:rsidRDefault="00C94F37" w:rsidP="00052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94F37" w:rsidRPr="003168B1" w:rsidRDefault="00C94F37" w:rsidP="00052C8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Грамада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4F37" w:rsidRPr="003168B1" w:rsidRDefault="00C94F37" w:rsidP="00052C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Срацимирово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4F37" w:rsidRPr="003168B1" w:rsidRDefault="00C94F37" w:rsidP="00052C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08-14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4F37" w:rsidRPr="003168B1" w:rsidRDefault="00C94F37" w:rsidP="00052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11.12.2024</w:t>
            </w:r>
          </w:p>
        </w:tc>
        <w:tc>
          <w:tcPr>
            <w:tcW w:w="4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4F37" w:rsidRPr="003168B1" w:rsidRDefault="00C94F37" w:rsidP="00052C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Агро</w:t>
            </w:r>
            <w:proofErr w:type="spellEnd"/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АС ЕООД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4F37" w:rsidRPr="003168B1" w:rsidRDefault="00C94F37" w:rsidP="00052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11.696</w:t>
            </w:r>
          </w:p>
        </w:tc>
      </w:tr>
      <w:tr w:rsidR="00C94F37" w:rsidRPr="003168B1" w:rsidTr="00052C88">
        <w:trPr>
          <w:trHeight w:val="315"/>
          <w:jc w:val="center"/>
        </w:trPr>
        <w:tc>
          <w:tcPr>
            <w:tcW w:w="4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4F37" w:rsidRPr="003168B1" w:rsidRDefault="00C94F37" w:rsidP="00052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94F37" w:rsidRPr="003168B1" w:rsidRDefault="00C94F37" w:rsidP="00052C8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Грамада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4F37" w:rsidRPr="003168B1" w:rsidRDefault="00C94F37" w:rsidP="00052C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Бояново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4F37" w:rsidRPr="003168B1" w:rsidRDefault="00C94F37" w:rsidP="00052C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06-1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4F37" w:rsidRPr="003168B1" w:rsidRDefault="00C94F37" w:rsidP="00052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02.12.2024</w:t>
            </w:r>
          </w:p>
        </w:tc>
        <w:tc>
          <w:tcPr>
            <w:tcW w:w="4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4F37" w:rsidRPr="003168B1" w:rsidRDefault="00C94F37" w:rsidP="00052C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АГРО АС ЕООД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4F37" w:rsidRPr="003168B1" w:rsidRDefault="00C94F37" w:rsidP="00052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3,149</w:t>
            </w:r>
          </w:p>
        </w:tc>
      </w:tr>
      <w:tr w:rsidR="00C94F37" w:rsidRPr="003168B1" w:rsidTr="00052C88">
        <w:trPr>
          <w:trHeight w:val="315"/>
          <w:jc w:val="center"/>
        </w:trPr>
        <w:tc>
          <w:tcPr>
            <w:tcW w:w="4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4F37" w:rsidRPr="003168B1" w:rsidRDefault="00C94F37" w:rsidP="00052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94F37" w:rsidRPr="003168B1" w:rsidRDefault="00C94F37" w:rsidP="00052C8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Грамада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94F37" w:rsidRPr="003168B1" w:rsidRDefault="00C94F37" w:rsidP="00052C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Бояново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4F37" w:rsidRPr="003168B1" w:rsidRDefault="00C94F37" w:rsidP="00052C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06-2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94F37" w:rsidRPr="003168B1" w:rsidRDefault="00C94F37" w:rsidP="00052C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02.12.2024</w:t>
            </w:r>
          </w:p>
        </w:tc>
        <w:tc>
          <w:tcPr>
            <w:tcW w:w="4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4F37" w:rsidRPr="003168B1" w:rsidRDefault="00C94F37" w:rsidP="00052C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ТАНИ-МАНИ ООД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4F37" w:rsidRPr="003168B1" w:rsidRDefault="00C94F37" w:rsidP="00052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1,298</w:t>
            </w:r>
          </w:p>
        </w:tc>
      </w:tr>
      <w:tr w:rsidR="00C94F37" w:rsidRPr="003168B1" w:rsidTr="00052C88">
        <w:trPr>
          <w:trHeight w:val="315"/>
          <w:jc w:val="center"/>
        </w:trPr>
        <w:tc>
          <w:tcPr>
            <w:tcW w:w="4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4F37" w:rsidRPr="003168B1" w:rsidRDefault="00C94F37" w:rsidP="00052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94F37" w:rsidRPr="003168B1" w:rsidRDefault="00C94F37" w:rsidP="00052C8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Грамада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94F37" w:rsidRPr="003168B1" w:rsidRDefault="00C94F37" w:rsidP="00052C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Бояново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4F37" w:rsidRPr="003168B1" w:rsidRDefault="00C94F37" w:rsidP="00052C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06-3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94F37" w:rsidRPr="003168B1" w:rsidRDefault="00C94F37" w:rsidP="00052C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02.12.2024</w:t>
            </w:r>
          </w:p>
        </w:tc>
        <w:tc>
          <w:tcPr>
            <w:tcW w:w="4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4F37" w:rsidRPr="003168B1" w:rsidRDefault="00C94F37" w:rsidP="00052C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СТРОЙ ИНВЕСТ 2002 ЕООД-ГР. СОФИЯ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4F37" w:rsidRPr="003168B1" w:rsidRDefault="00C94F37" w:rsidP="00052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0,704</w:t>
            </w:r>
          </w:p>
        </w:tc>
      </w:tr>
      <w:tr w:rsidR="00C94F37" w:rsidRPr="003168B1" w:rsidTr="00052C88">
        <w:trPr>
          <w:trHeight w:val="315"/>
          <w:jc w:val="center"/>
        </w:trPr>
        <w:tc>
          <w:tcPr>
            <w:tcW w:w="4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4F37" w:rsidRPr="003168B1" w:rsidRDefault="00C94F37" w:rsidP="00052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94F37" w:rsidRPr="003168B1" w:rsidRDefault="00C94F37" w:rsidP="00052C8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Грамада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94F37" w:rsidRPr="003168B1" w:rsidRDefault="00C94F37" w:rsidP="00052C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Бояново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4F37" w:rsidRPr="003168B1" w:rsidRDefault="00C94F37" w:rsidP="00052C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06-4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94F37" w:rsidRPr="003168B1" w:rsidRDefault="00C94F37" w:rsidP="00052C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02.12.2024</w:t>
            </w:r>
          </w:p>
        </w:tc>
        <w:tc>
          <w:tcPr>
            <w:tcW w:w="4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4F37" w:rsidRPr="003168B1" w:rsidRDefault="00C94F37" w:rsidP="00052C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ЗЛАТИЯ АГРО ЕООД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4F37" w:rsidRPr="003168B1" w:rsidRDefault="00C94F37" w:rsidP="00052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11,876</w:t>
            </w:r>
          </w:p>
        </w:tc>
      </w:tr>
      <w:tr w:rsidR="00C94F37" w:rsidRPr="003168B1" w:rsidTr="00052C88">
        <w:trPr>
          <w:trHeight w:val="315"/>
          <w:jc w:val="center"/>
        </w:trPr>
        <w:tc>
          <w:tcPr>
            <w:tcW w:w="4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4F37" w:rsidRPr="003168B1" w:rsidRDefault="00C94F37" w:rsidP="00052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94F37" w:rsidRPr="003168B1" w:rsidRDefault="00C94F37" w:rsidP="00052C8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Грамада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4F37" w:rsidRPr="003168B1" w:rsidRDefault="00C94F37" w:rsidP="00052C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Тошевци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4F37" w:rsidRPr="003168B1" w:rsidRDefault="00C94F37" w:rsidP="00052C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02-1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4F37" w:rsidRPr="003168B1" w:rsidRDefault="00C94F37" w:rsidP="00052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02.12.2024</w:t>
            </w:r>
          </w:p>
        </w:tc>
        <w:tc>
          <w:tcPr>
            <w:tcW w:w="4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4F37" w:rsidRPr="003168B1" w:rsidRDefault="00C94F37" w:rsidP="00052C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ЧЗП-ВЛАДИМИР ПЕТРОВ ВЪЛЧЕВ ЕООД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4F37" w:rsidRPr="003168B1" w:rsidRDefault="00C94F37" w:rsidP="00052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26,805</w:t>
            </w:r>
          </w:p>
        </w:tc>
      </w:tr>
      <w:tr w:rsidR="00C94F37" w:rsidRPr="003168B1" w:rsidTr="00052C88">
        <w:trPr>
          <w:trHeight w:val="315"/>
          <w:jc w:val="center"/>
        </w:trPr>
        <w:tc>
          <w:tcPr>
            <w:tcW w:w="4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4F37" w:rsidRPr="003168B1" w:rsidRDefault="00C94F37" w:rsidP="00052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94F37" w:rsidRPr="003168B1" w:rsidRDefault="00C94F37" w:rsidP="00052C8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Грамада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94F37" w:rsidRPr="003168B1" w:rsidRDefault="00C94F37" w:rsidP="00052C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Тошевци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4F37" w:rsidRPr="003168B1" w:rsidRDefault="00C94F37" w:rsidP="00052C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02-2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94F37" w:rsidRPr="003168B1" w:rsidRDefault="00C94F37" w:rsidP="00052C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02.12.2024</w:t>
            </w:r>
          </w:p>
        </w:tc>
        <w:tc>
          <w:tcPr>
            <w:tcW w:w="4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4F37" w:rsidRPr="003168B1" w:rsidRDefault="00C94F37" w:rsidP="00052C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АГРО АС ЕООД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4F37" w:rsidRPr="003168B1" w:rsidRDefault="00C94F37" w:rsidP="00052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4,611</w:t>
            </w:r>
          </w:p>
        </w:tc>
      </w:tr>
      <w:tr w:rsidR="00C94F37" w:rsidRPr="003168B1" w:rsidTr="00052C88">
        <w:trPr>
          <w:trHeight w:val="315"/>
          <w:jc w:val="center"/>
        </w:trPr>
        <w:tc>
          <w:tcPr>
            <w:tcW w:w="4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4F37" w:rsidRPr="003168B1" w:rsidRDefault="00C94F37" w:rsidP="00052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94F37" w:rsidRPr="003168B1" w:rsidRDefault="00C94F37" w:rsidP="00052C8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Грамада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94F37" w:rsidRPr="003168B1" w:rsidRDefault="00C94F37" w:rsidP="00052C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Тошевци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4F37" w:rsidRPr="003168B1" w:rsidRDefault="00C94F37" w:rsidP="00052C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02-3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94F37" w:rsidRPr="003168B1" w:rsidRDefault="00C94F37" w:rsidP="00052C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02.12.2024</w:t>
            </w:r>
          </w:p>
        </w:tc>
        <w:tc>
          <w:tcPr>
            <w:tcW w:w="4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4F37" w:rsidRPr="003168B1" w:rsidRDefault="00C94F37" w:rsidP="00052C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ТАНИ-МАНИ ООД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4F37" w:rsidRPr="003168B1" w:rsidRDefault="00C94F37" w:rsidP="00052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0,546</w:t>
            </w:r>
          </w:p>
        </w:tc>
      </w:tr>
      <w:tr w:rsidR="00C94F37" w:rsidRPr="003168B1" w:rsidTr="00052C88">
        <w:trPr>
          <w:trHeight w:val="315"/>
          <w:jc w:val="center"/>
        </w:trPr>
        <w:tc>
          <w:tcPr>
            <w:tcW w:w="4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4F37" w:rsidRPr="003168B1" w:rsidRDefault="00C94F37" w:rsidP="00052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94F37" w:rsidRPr="003168B1" w:rsidRDefault="00C94F37" w:rsidP="00052C8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Грамада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94F37" w:rsidRPr="003168B1" w:rsidRDefault="00C94F37" w:rsidP="00052C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Тошевци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4F37" w:rsidRPr="003168B1" w:rsidRDefault="00C94F37" w:rsidP="00052C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02-4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94F37" w:rsidRPr="003168B1" w:rsidRDefault="00C94F37" w:rsidP="00052C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02.12.2024</w:t>
            </w:r>
          </w:p>
        </w:tc>
        <w:tc>
          <w:tcPr>
            <w:tcW w:w="4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4F37" w:rsidRPr="003168B1" w:rsidRDefault="00C94F37" w:rsidP="00052C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ЗЛАТИЯ АГРО ЕООД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4F37" w:rsidRPr="003168B1" w:rsidRDefault="00C94F37" w:rsidP="00052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160,351</w:t>
            </w:r>
          </w:p>
        </w:tc>
      </w:tr>
      <w:tr w:rsidR="00C94F37" w:rsidRPr="003168B1" w:rsidTr="00052C88">
        <w:trPr>
          <w:trHeight w:val="315"/>
          <w:jc w:val="center"/>
        </w:trPr>
        <w:tc>
          <w:tcPr>
            <w:tcW w:w="4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4F37" w:rsidRPr="003168B1" w:rsidRDefault="00C94F37" w:rsidP="00052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94F37" w:rsidRPr="003168B1" w:rsidRDefault="00C94F37" w:rsidP="00052C8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Грамада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94F37" w:rsidRPr="003168B1" w:rsidRDefault="00C94F37" w:rsidP="00052C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Тошевци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4F37" w:rsidRPr="003168B1" w:rsidRDefault="00C94F37" w:rsidP="00052C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02-5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94F37" w:rsidRPr="003168B1" w:rsidRDefault="00C94F37" w:rsidP="00052C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02.12.2024</w:t>
            </w:r>
          </w:p>
        </w:tc>
        <w:tc>
          <w:tcPr>
            <w:tcW w:w="4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4F37" w:rsidRPr="003168B1" w:rsidRDefault="00C94F37" w:rsidP="00052C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Димитър Филипов Димитров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4F37" w:rsidRPr="003168B1" w:rsidRDefault="00C94F37" w:rsidP="00052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1,758</w:t>
            </w:r>
          </w:p>
        </w:tc>
      </w:tr>
      <w:tr w:rsidR="00C94F37" w:rsidRPr="003168B1" w:rsidTr="00052C88">
        <w:trPr>
          <w:trHeight w:val="315"/>
          <w:jc w:val="center"/>
        </w:trPr>
        <w:tc>
          <w:tcPr>
            <w:tcW w:w="4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4F37" w:rsidRPr="003168B1" w:rsidRDefault="00C94F37" w:rsidP="00052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37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94F37" w:rsidRPr="003168B1" w:rsidRDefault="00C94F37" w:rsidP="00052C8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Грамада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94F37" w:rsidRPr="003168B1" w:rsidRDefault="00C94F37" w:rsidP="00052C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Тошевци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4F37" w:rsidRPr="003168B1" w:rsidRDefault="00C94F37" w:rsidP="00052C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02-6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94F37" w:rsidRPr="003168B1" w:rsidRDefault="00C94F37" w:rsidP="00052C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02.12.2024</w:t>
            </w:r>
          </w:p>
        </w:tc>
        <w:tc>
          <w:tcPr>
            <w:tcW w:w="4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4F37" w:rsidRPr="003168B1" w:rsidRDefault="00C94F37" w:rsidP="00052C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“ГОЦИ“ ЕООД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4F37" w:rsidRPr="003168B1" w:rsidRDefault="00C94F37" w:rsidP="00052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3,102</w:t>
            </w:r>
          </w:p>
        </w:tc>
      </w:tr>
      <w:tr w:rsidR="00C94F37" w:rsidRPr="003168B1" w:rsidTr="00052C88">
        <w:trPr>
          <w:trHeight w:val="315"/>
          <w:jc w:val="center"/>
        </w:trPr>
        <w:tc>
          <w:tcPr>
            <w:tcW w:w="4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4F37" w:rsidRPr="003168B1" w:rsidRDefault="00C94F37" w:rsidP="00052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94F37" w:rsidRPr="003168B1" w:rsidRDefault="00C94F37" w:rsidP="00052C8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Грамада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94F37" w:rsidRPr="003168B1" w:rsidRDefault="00C94F37" w:rsidP="00052C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Тошевци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4F37" w:rsidRPr="003168B1" w:rsidRDefault="00C94F37" w:rsidP="00052C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02-7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94F37" w:rsidRPr="003168B1" w:rsidRDefault="00C94F37" w:rsidP="00052C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02.12.2024</w:t>
            </w:r>
          </w:p>
        </w:tc>
        <w:tc>
          <w:tcPr>
            <w:tcW w:w="4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4F37" w:rsidRPr="003168B1" w:rsidRDefault="00C94F37" w:rsidP="00052C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Виолета Цветанова Тошева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4F37" w:rsidRPr="003168B1" w:rsidRDefault="00C94F37" w:rsidP="00052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24,928</w:t>
            </w:r>
          </w:p>
        </w:tc>
      </w:tr>
      <w:tr w:rsidR="00C94F37" w:rsidRPr="003168B1" w:rsidTr="00052C88">
        <w:trPr>
          <w:trHeight w:val="315"/>
          <w:jc w:val="center"/>
        </w:trPr>
        <w:tc>
          <w:tcPr>
            <w:tcW w:w="4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4F37" w:rsidRPr="003168B1" w:rsidRDefault="00C94F37" w:rsidP="00052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94F37" w:rsidRPr="003168B1" w:rsidRDefault="00C94F37" w:rsidP="00052C8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Грамада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94F37" w:rsidRPr="003168B1" w:rsidRDefault="00C94F37" w:rsidP="00052C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Грамада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4F37" w:rsidRPr="003168B1" w:rsidRDefault="00C94F37" w:rsidP="00052C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01-1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94F37" w:rsidRPr="003168B1" w:rsidRDefault="00C94F37" w:rsidP="00052C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06.12.2024</w:t>
            </w:r>
          </w:p>
        </w:tc>
        <w:tc>
          <w:tcPr>
            <w:tcW w:w="4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4F37" w:rsidRPr="003168B1" w:rsidRDefault="00C94F37" w:rsidP="00052C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АГРОА ЕООД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4F37" w:rsidRPr="003168B1" w:rsidRDefault="00C94F37" w:rsidP="00052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19,346</w:t>
            </w:r>
          </w:p>
        </w:tc>
      </w:tr>
      <w:tr w:rsidR="00C94F37" w:rsidRPr="003168B1" w:rsidTr="00052C88">
        <w:trPr>
          <w:trHeight w:val="315"/>
          <w:jc w:val="center"/>
        </w:trPr>
        <w:tc>
          <w:tcPr>
            <w:tcW w:w="4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4F37" w:rsidRPr="003168B1" w:rsidRDefault="00C94F37" w:rsidP="00052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94F37" w:rsidRPr="003168B1" w:rsidRDefault="00C94F37" w:rsidP="00052C8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Грамада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94F37" w:rsidRPr="003168B1" w:rsidRDefault="00C94F37" w:rsidP="00052C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Грамада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4F37" w:rsidRPr="003168B1" w:rsidRDefault="00C94F37" w:rsidP="00052C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01-3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94F37" w:rsidRPr="003168B1" w:rsidRDefault="00C94F37" w:rsidP="00052C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06.12.2024</w:t>
            </w:r>
          </w:p>
        </w:tc>
        <w:tc>
          <w:tcPr>
            <w:tcW w:w="4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4F37" w:rsidRPr="003168B1" w:rsidRDefault="00C94F37" w:rsidP="00052C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АГРО АС  ЕООД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4F37" w:rsidRPr="003168B1" w:rsidRDefault="00C94F37" w:rsidP="00052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31,074</w:t>
            </w:r>
          </w:p>
        </w:tc>
      </w:tr>
      <w:tr w:rsidR="00C94F37" w:rsidRPr="003168B1" w:rsidTr="00052C88">
        <w:trPr>
          <w:trHeight w:val="315"/>
          <w:jc w:val="center"/>
        </w:trPr>
        <w:tc>
          <w:tcPr>
            <w:tcW w:w="4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4F37" w:rsidRPr="003168B1" w:rsidRDefault="00C94F37" w:rsidP="00052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94F37" w:rsidRPr="003168B1" w:rsidRDefault="00C94F37" w:rsidP="00052C8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Грамада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94F37" w:rsidRPr="003168B1" w:rsidRDefault="00C94F37" w:rsidP="00052C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Грамада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4F37" w:rsidRPr="003168B1" w:rsidRDefault="00C94F37" w:rsidP="00052C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01-4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94F37" w:rsidRPr="003168B1" w:rsidRDefault="00C94F37" w:rsidP="00052C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06.12.2024</w:t>
            </w:r>
          </w:p>
        </w:tc>
        <w:tc>
          <w:tcPr>
            <w:tcW w:w="4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4F37" w:rsidRPr="003168B1" w:rsidRDefault="00C94F37" w:rsidP="00052C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АГРОФАВОРИТ ЕООД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4F37" w:rsidRPr="003168B1" w:rsidRDefault="00C94F37" w:rsidP="00052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0,394</w:t>
            </w:r>
          </w:p>
        </w:tc>
      </w:tr>
      <w:tr w:rsidR="00C94F37" w:rsidRPr="003168B1" w:rsidTr="00052C88">
        <w:trPr>
          <w:trHeight w:val="315"/>
          <w:jc w:val="center"/>
        </w:trPr>
        <w:tc>
          <w:tcPr>
            <w:tcW w:w="4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4F37" w:rsidRPr="003168B1" w:rsidRDefault="00C94F37" w:rsidP="00052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94F37" w:rsidRPr="003168B1" w:rsidRDefault="00C94F37" w:rsidP="00052C8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Грамада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94F37" w:rsidRPr="003168B1" w:rsidRDefault="00C94F37" w:rsidP="00052C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Грамада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4F37" w:rsidRPr="003168B1" w:rsidRDefault="00C94F37" w:rsidP="00052C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01-5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94F37" w:rsidRPr="003168B1" w:rsidRDefault="00C94F37" w:rsidP="00052C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06.12.2024</w:t>
            </w:r>
          </w:p>
        </w:tc>
        <w:tc>
          <w:tcPr>
            <w:tcW w:w="4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4F37" w:rsidRPr="003168B1" w:rsidRDefault="00C94F37" w:rsidP="00052C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АГРОФРЕШ-ВИДИН ЕООД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4F37" w:rsidRPr="003168B1" w:rsidRDefault="00C94F37" w:rsidP="00052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0,421</w:t>
            </w:r>
          </w:p>
        </w:tc>
      </w:tr>
      <w:tr w:rsidR="00C94F37" w:rsidRPr="003168B1" w:rsidTr="00052C88">
        <w:trPr>
          <w:trHeight w:val="315"/>
          <w:jc w:val="center"/>
        </w:trPr>
        <w:tc>
          <w:tcPr>
            <w:tcW w:w="4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4F37" w:rsidRPr="003168B1" w:rsidRDefault="00C94F37" w:rsidP="00052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94F37" w:rsidRPr="003168B1" w:rsidRDefault="00C94F37" w:rsidP="00052C8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Грамада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94F37" w:rsidRPr="003168B1" w:rsidRDefault="00C94F37" w:rsidP="00052C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Грамада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4F37" w:rsidRPr="003168B1" w:rsidRDefault="00C94F37" w:rsidP="00052C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01-7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94F37" w:rsidRPr="003168B1" w:rsidRDefault="00C94F37" w:rsidP="00052C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06.12.2024</w:t>
            </w:r>
          </w:p>
        </w:tc>
        <w:tc>
          <w:tcPr>
            <w:tcW w:w="4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4F37" w:rsidRPr="003168B1" w:rsidRDefault="00C94F37" w:rsidP="00052C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Виолета Цветанова Тошева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4F37" w:rsidRPr="003168B1" w:rsidRDefault="00C94F37" w:rsidP="00052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89,661</w:t>
            </w:r>
          </w:p>
        </w:tc>
      </w:tr>
      <w:tr w:rsidR="00C94F37" w:rsidRPr="003168B1" w:rsidTr="00052C88">
        <w:trPr>
          <w:trHeight w:val="315"/>
          <w:jc w:val="center"/>
        </w:trPr>
        <w:tc>
          <w:tcPr>
            <w:tcW w:w="4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4F37" w:rsidRPr="003168B1" w:rsidRDefault="00C94F37" w:rsidP="00052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94F37" w:rsidRPr="003168B1" w:rsidRDefault="00C94F37" w:rsidP="00052C8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Грамада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94F37" w:rsidRPr="003168B1" w:rsidRDefault="00C94F37" w:rsidP="00052C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Грамада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4F37" w:rsidRPr="003168B1" w:rsidRDefault="00C94F37" w:rsidP="00052C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01-8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94F37" w:rsidRPr="003168B1" w:rsidRDefault="00C94F37" w:rsidP="00052C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06.12.2024</w:t>
            </w:r>
          </w:p>
        </w:tc>
        <w:tc>
          <w:tcPr>
            <w:tcW w:w="4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4F37" w:rsidRPr="003168B1" w:rsidRDefault="00C94F37" w:rsidP="00052C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Владимир </w:t>
            </w:r>
            <w:proofErr w:type="spellStart"/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Фьодорович</w:t>
            </w:r>
            <w:proofErr w:type="spellEnd"/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Михайлов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4F37" w:rsidRPr="003168B1" w:rsidRDefault="00C94F37" w:rsidP="00052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10,949</w:t>
            </w:r>
          </w:p>
        </w:tc>
      </w:tr>
      <w:tr w:rsidR="00C94F37" w:rsidRPr="003168B1" w:rsidTr="00052C88">
        <w:trPr>
          <w:trHeight w:val="315"/>
          <w:jc w:val="center"/>
        </w:trPr>
        <w:tc>
          <w:tcPr>
            <w:tcW w:w="4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4F37" w:rsidRPr="003168B1" w:rsidRDefault="00C94F37" w:rsidP="00052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94F37" w:rsidRPr="003168B1" w:rsidRDefault="00C94F37" w:rsidP="00052C8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Грамада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94F37" w:rsidRPr="003168B1" w:rsidRDefault="00C94F37" w:rsidP="00052C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Грамада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4F37" w:rsidRPr="003168B1" w:rsidRDefault="00C94F37" w:rsidP="00052C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01-9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94F37" w:rsidRPr="003168B1" w:rsidRDefault="00C94F37" w:rsidP="00052C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06.12.2024</w:t>
            </w:r>
          </w:p>
        </w:tc>
        <w:tc>
          <w:tcPr>
            <w:tcW w:w="4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4F37" w:rsidRPr="003168B1" w:rsidRDefault="00C94F37" w:rsidP="00052C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Димитър Филипов Димитров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4F37" w:rsidRPr="003168B1" w:rsidRDefault="00C94F37" w:rsidP="00052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0,276</w:t>
            </w:r>
          </w:p>
        </w:tc>
      </w:tr>
      <w:tr w:rsidR="00C94F37" w:rsidRPr="003168B1" w:rsidTr="00052C88">
        <w:trPr>
          <w:trHeight w:val="315"/>
          <w:jc w:val="center"/>
        </w:trPr>
        <w:tc>
          <w:tcPr>
            <w:tcW w:w="4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4F37" w:rsidRPr="003168B1" w:rsidRDefault="00C94F37" w:rsidP="00052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94F37" w:rsidRPr="003168B1" w:rsidRDefault="00C94F37" w:rsidP="00052C8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Грамада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94F37" w:rsidRPr="003168B1" w:rsidRDefault="00C94F37" w:rsidP="00052C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Грамада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4F37" w:rsidRPr="003168B1" w:rsidRDefault="00C94F37" w:rsidP="00052C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01-10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94F37" w:rsidRPr="003168B1" w:rsidRDefault="00C94F37" w:rsidP="00052C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06.12.2024</w:t>
            </w:r>
          </w:p>
        </w:tc>
        <w:tc>
          <w:tcPr>
            <w:tcW w:w="4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4F37" w:rsidRPr="003168B1" w:rsidRDefault="00C94F37" w:rsidP="00052C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Емил </w:t>
            </w:r>
            <w:proofErr w:type="spellStart"/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Мишов</w:t>
            </w:r>
            <w:proofErr w:type="spellEnd"/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Митов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4F37" w:rsidRPr="003168B1" w:rsidRDefault="00C94F37" w:rsidP="00052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12,156</w:t>
            </w:r>
          </w:p>
        </w:tc>
      </w:tr>
      <w:tr w:rsidR="00C94F37" w:rsidRPr="003168B1" w:rsidTr="00052C88">
        <w:trPr>
          <w:trHeight w:val="315"/>
          <w:jc w:val="center"/>
        </w:trPr>
        <w:tc>
          <w:tcPr>
            <w:tcW w:w="4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4F37" w:rsidRPr="003168B1" w:rsidRDefault="00C94F37" w:rsidP="00052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94F37" w:rsidRPr="003168B1" w:rsidRDefault="00C94F37" w:rsidP="00052C8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Грамада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94F37" w:rsidRPr="003168B1" w:rsidRDefault="00C94F37" w:rsidP="00052C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Грамада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4F37" w:rsidRPr="003168B1" w:rsidRDefault="00C94F37" w:rsidP="00052C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01-13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94F37" w:rsidRPr="003168B1" w:rsidRDefault="00C94F37" w:rsidP="00052C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06.12.2024</w:t>
            </w:r>
          </w:p>
        </w:tc>
        <w:tc>
          <w:tcPr>
            <w:tcW w:w="4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4F37" w:rsidRPr="003168B1" w:rsidRDefault="00C94F37" w:rsidP="00052C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ЗЛАТИЯ АГРО ЕООД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4F37" w:rsidRPr="003168B1" w:rsidRDefault="00C94F37" w:rsidP="00052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33,923</w:t>
            </w:r>
          </w:p>
        </w:tc>
      </w:tr>
      <w:tr w:rsidR="00C94F37" w:rsidRPr="003168B1" w:rsidTr="00052C88">
        <w:trPr>
          <w:trHeight w:val="315"/>
          <w:jc w:val="center"/>
        </w:trPr>
        <w:tc>
          <w:tcPr>
            <w:tcW w:w="4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4F37" w:rsidRPr="003168B1" w:rsidRDefault="00C94F37" w:rsidP="00052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94F37" w:rsidRPr="003168B1" w:rsidRDefault="00C94F37" w:rsidP="00052C8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Грамада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94F37" w:rsidRPr="003168B1" w:rsidRDefault="00C94F37" w:rsidP="00052C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Грамада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4F37" w:rsidRPr="003168B1" w:rsidRDefault="00C94F37" w:rsidP="00052C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01-14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94F37" w:rsidRPr="003168B1" w:rsidRDefault="00C94F37" w:rsidP="00052C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06.12.2024</w:t>
            </w:r>
          </w:p>
        </w:tc>
        <w:tc>
          <w:tcPr>
            <w:tcW w:w="4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4F37" w:rsidRPr="003168B1" w:rsidRDefault="00C94F37" w:rsidP="00052C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Иван Тошев Иванов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4F37" w:rsidRPr="003168B1" w:rsidRDefault="00C94F37" w:rsidP="00052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2,410</w:t>
            </w:r>
          </w:p>
        </w:tc>
      </w:tr>
      <w:tr w:rsidR="00C94F37" w:rsidRPr="003168B1" w:rsidTr="00052C88">
        <w:trPr>
          <w:trHeight w:val="315"/>
          <w:jc w:val="center"/>
        </w:trPr>
        <w:tc>
          <w:tcPr>
            <w:tcW w:w="4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4F37" w:rsidRPr="003168B1" w:rsidRDefault="00C94F37" w:rsidP="00052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94F37" w:rsidRPr="003168B1" w:rsidRDefault="00C94F37" w:rsidP="00052C8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Грамада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94F37" w:rsidRPr="003168B1" w:rsidRDefault="00C94F37" w:rsidP="00052C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Грамада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4F37" w:rsidRPr="003168B1" w:rsidRDefault="00C94F37" w:rsidP="00052C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01-16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94F37" w:rsidRPr="003168B1" w:rsidRDefault="00C94F37" w:rsidP="00052C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06.12.2024</w:t>
            </w:r>
          </w:p>
        </w:tc>
        <w:tc>
          <w:tcPr>
            <w:tcW w:w="4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4F37" w:rsidRPr="003168B1" w:rsidRDefault="00C94F37" w:rsidP="00052C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Красимир Цеков Коцев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4F37" w:rsidRPr="003168B1" w:rsidRDefault="00C94F37" w:rsidP="00052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31,876</w:t>
            </w:r>
          </w:p>
        </w:tc>
      </w:tr>
      <w:tr w:rsidR="00C94F37" w:rsidRPr="003168B1" w:rsidTr="00052C88">
        <w:trPr>
          <w:trHeight w:val="315"/>
          <w:jc w:val="center"/>
        </w:trPr>
        <w:tc>
          <w:tcPr>
            <w:tcW w:w="4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4F37" w:rsidRPr="003168B1" w:rsidRDefault="00C94F37" w:rsidP="00052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94F37" w:rsidRPr="003168B1" w:rsidRDefault="00C94F37" w:rsidP="00052C8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Грамада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94F37" w:rsidRPr="003168B1" w:rsidRDefault="00C94F37" w:rsidP="00052C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Грамада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4F37" w:rsidRPr="003168B1" w:rsidRDefault="00C94F37" w:rsidP="00052C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01-17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94F37" w:rsidRPr="003168B1" w:rsidRDefault="00C94F37" w:rsidP="00052C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06.12.2024</w:t>
            </w:r>
          </w:p>
        </w:tc>
        <w:tc>
          <w:tcPr>
            <w:tcW w:w="4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4F37" w:rsidRPr="003168B1" w:rsidRDefault="00C94F37" w:rsidP="00052C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Надка Иванова </w:t>
            </w:r>
            <w:proofErr w:type="spellStart"/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Иванова</w:t>
            </w:r>
            <w:proofErr w:type="spellEnd"/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4F37" w:rsidRPr="003168B1" w:rsidRDefault="00C94F37" w:rsidP="00052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1,156</w:t>
            </w:r>
          </w:p>
        </w:tc>
      </w:tr>
      <w:tr w:rsidR="00C94F37" w:rsidRPr="003168B1" w:rsidTr="00052C88">
        <w:trPr>
          <w:trHeight w:val="315"/>
          <w:jc w:val="center"/>
        </w:trPr>
        <w:tc>
          <w:tcPr>
            <w:tcW w:w="4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4F37" w:rsidRPr="003168B1" w:rsidRDefault="00C94F37" w:rsidP="00052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94F37" w:rsidRPr="003168B1" w:rsidRDefault="00C94F37" w:rsidP="00052C8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Грамада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94F37" w:rsidRPr="003168B1" w:rsidRDefault="00C94F37" w:rsidP="00052C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Грамада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4F37" w:rsidRPr="003168B1" w:rsidRDefault="00C94F37" w:rsidP="00052C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01-19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94F37" w:rsidRPr="003168B1" w:rsidRDefault="00C94F37" w:rsidP="00052C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06.12.2024</w:t>
            </w:r>
          </w:p>
        </w:tc>
        <w:tc>
          <w:tcPr>
            <w:tcW w:w="4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4F37" w:rsidRPr="003168B1" w:rsidRDefault="00C94F37" w:rsidP="00052C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“С И В “ ООД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4F37" w:rsidRPr="003168B1" w:rsidRDefault="00C94F37" w:rsidP="00052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26,163</w:t>
            </w:r>
          </w:p>
        </w:tc>
      </w:tr>
      <w:tr w:rsidR="00C94F37" w:rsidRPr="003168B1" w:rsidTr="00052C88">
        <w:trPr>
          <w:trHeight w:val="315"/>
          <w:jc w:val="center"/>
        </w:trPr>
        <w:tc>
          <w:tcPr>
            <w:tcW w:w="4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4F37" w:rsidRPr="003168B1" w:rsidRDefault="00C94F37" w:rsidP="00052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94F37" w:rsidRPr="003168B1" w:rsidRDefault="00C94F37" w:rsidP="00052C8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Грамада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94F37" w:rsidRPr="003168B1" w:rsidRDefault="00C94F37" w:rsidP="00052C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Грамада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4F37" w:rsidRPr="003168B1" w:rsidRDefault="00C94F37" w:rsidP="00052C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01-20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94F37" w:rsidRPr="003168B1" w:rsidRDefault="00C94F37" w:rsidP="00052C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06.12.2024</w:t>
            </w:r>
          </w:p>
        </w:tc>
        <w:tc>
          <w:tcPr>
            <w:tcW w:w="4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4F37" w:rsidRPr="003168B1" w:rsidRDefault="00C94F37" w:rsidP="00052C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Станка Митева Микова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4F37" w:rsidRPr="003168B1" w:rsidRDefault="00C94F37" w:rsidP="00052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1,273</w:t>
            </w:r>
          </w:p>
        </w:tc>
      </w:tr>
      <w:tr w:rsidR="00C94F37" w:rsidRPr="003168B1" w:rsidTr="00052C88">
        <w:trPr>
          <w:trHeight w:val="315"/>
          <w:jc w:val="center"/>
        </w:trPr>
        <w:tc>
          <w:tcPr>
            <w:tcW w:w="4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4F37" w:rsidRPr="003168B1" w:rsidRDefault="00C94F37" w:rsidP="00052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94F37" w:rsidRPr="003168B1" w:rsidRDefault="00C94F37" w:rsidP="00052C8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Грамада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94F37" w:rsidRPr="003168B1" w:rsidRDefault="00C94F37" w:rsidP="00052C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Грамада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4F37" w:rsidRPr="003168B1" w:rsidRDefault="00C94F37" w:rsidP="00052C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01-21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94F37" w:rsidRPr="003168B1" w:rsidRDefault="00C94F37" w:rsidP="00052C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06.12.2024</w:t>
            </w:r>
          </w:p>
        </w:tc>
        <w:tc>
          <w:tcPr>
            <w:tcW w:w="4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4F37" w:rsidRPr="003168B1" w:rsidRDefault="00C94F37" w:rsidP="00052C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ЧЗП-ВЛАДИМИР ПЕТРОВ ВЪЛЧЕВ ЕООД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4F37" w:rsidRPr="003168B1" w:rsidRDefault="00C94F37" w:rsidP="00052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61,195</w:t>
            </w:r>
          </w:p>
        </w:tc>
      </w:tr>
      <w:tr w:rsidR="00C94F37" w:rsidRPr="003168B1" w:rsidTr="00052C88">
        <w:trPr>
          <w:trHeight w:val="315"/>
          <w:jc w:val="center"/>
        </w:trPr>
        <w:tc>
          <w:tcPr>
            <w:tcW w:w="4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4F37" w:rsidRPr="003168B1" w:rsidRDefault="00C94F37" w:rsidP="00052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94F37" w:rsidRPr="003168B1" w:rsidRDefault="00C94F37" w:rsidP="00052C8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Грамада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94F37" w:rsidRPr="003168B1" w:rsidRDefault="00C94F37" w:rsidP="00052C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Грамада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4F37" w:rsidRPr="003168B1" w:rsidRDefault="00C94F37" w:rsidP="00052C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01-23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94F37" w:rsidRPr="003168B1" w:rsidRDefault="00C94F37" w:rsidP="00052C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06.12.2024</w:t>
            </w:r>
          </w:p>
        </w:tc>
        <w:tc>
          <w:tcPr>
            <w:tcW w:w="4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4F37" w:rsidRPr="003168B1" w:rsidRDefault="00C94F37" w:rsidP="00052C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ТАНИ-МАНИ ООД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4F37" w:rsidRPr="003168B1" w:rsidRDefault="00C94F37" w:rsidP="00052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58,240</w:t>
            </w:r>
          </w:p>
        </w:tc>
      </w:tr>
      <w:tr w:rsidR="00C94F37" w:rsidRPr="003168B1" w:rsidTr="00052C88">
        <w:trPr>
          <w:trHeight w:val="315"/>
          <w:jc w:val="center"/>
        </w:trPr>
        <w:tc>
          <w:tcPr>
            <w:tcW w:w="4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4F37" w:rsidRPr="003168B1" w:rsidRDefault="00C94F37" w:rsidP="00052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94F37" w:rsidRPr="003168B1" w:rsidRDefault="00C94F37" w:rsidP="00052C8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Грамада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94F37" w:rsidRPr="003168B1" w:rsidRDefault="00C94F37" w:rsidP="00052C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Грамада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4F37" w:rsidRPr="003168B1" w:rsidRDefault="00C94F37" w:rsidP="00052C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01-25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94F37" w:rsidRPr="003168B1" w:rsidRDefault="00C94F37" w:rsidP="00052C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06.12.2024</w:t>
            </w:r>
          </w:p>
        </w:tc>
        <w:tc>
          <w:tcPr>
            <w:tcW w:w="4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4F37" w:rsidRPr="003168B1" w:rsidRDefault="00C94F37" w:rsidP="00052C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СТРОЙ ИНВЕСТ 2002 ЕООД-ГР. СОФИЯ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4F37" w:rsidRPr="003168B1" w:rsidRDefault="00C94F37" w:rsidP="00052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8B1">
              <w:rPr>
                <w:rFonts w:ascii="Times New Roman" w:eastAsia="Times New Roman" w:hAnsi="Times New Roman" w:cs="Times New Roman"/>
                <w:sz w:val="24"/>
                <w:szCs w:val="24"/>
              </w:rPr>
              <w:t>14,565</w:t>
            </w:r>
          </w:p>
        </w:tc>
      </w:tr>
    </w:tbl>
    <w:p w:rsidR="00C94F37" w:rsidRPr="00DF6D55" w:rsidRDefault="00C94F37" w:rsidP="00C94F37">
      <w:pPr>
        <w:ind w:firstLine="70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94F37" w:rsidRDefault="00C94F37" w:rsidP="00C94F37">
      <w:pPr>
        <w:spacing w:after="0"/>
        <w:ind w:firstLine="70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20B28">
        <w:rPr>
          <w:rFonts w:ascii="Times New Roman" w:eastAsia="Times New Roman" w:hAnsi="Times New Roman" w:cs="Times New Roman"/>
          <w:sz w:val="24"/>
          <w:szCs w:val="24"/>
          <w:lang w:eastAsia="bg-BG"/>
        </w:rPr>
        <w:t>Поименно гласуване</w:t>
      </w:r>
    </w:p>
    <w:p w:rsidR="00C94F37" w:rsidRPr="00920B28" w:rsidRDefault="00C94F37" w:rsidP="00C94F37">
      <w:pPr>
        <w:spacing w:after="0"/>
        <w:ind w:firstLine="70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94F37" w:rsidRPr="00920B28" w:rsidRDefault="00C94F37" w:rsidP="00C94F37">
      <w:pPr>
        <w:spacing w:after="0"/>
        <w:ind w:firstLine="70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20B28">
        <w:rPr>
          <w:rFonts w:ascii="Times New Roman" w:eastAsia="Times New Roman" w:hAnsi="Times New Roman" w:cs="Times New Roman"/>
          <w:sz w:val="24"/>
          <w:szCs w:val="24"/>
          <w:lang w:eastAsia="bg-BG"/>
        </w:rPr>
        <w:t>Боби Ангелов Борисов – въздържал се</w:t>
      </w:r>
    </w:p>
    <w:p w:rsidR="00C94F37" w:rsidRPr="00920B28" w:rsidRDefault="00C94F37" w:rsidP="00C94F37">
      <w:pPr>
        <w:spacing w:after="0"/>
        <w:ind w:firstLine="70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20B28">
        <w:rPr>
          <w:rFonts w:ascii="Times New Roman" w:eastAsia="Times New Roman" w:hAnsi="Times New Roman" w:cs="Times New Roman"/>
          <w:sz w:val="24"/>
          <w:szCs w:val="24"/>
          <w:lang w:eastAsia="bg-BG"/>
        </w:rPr>
        <w:t>Дилян Сергеев Бъчварски - за</w:t>
      </w:r>
    </w:p>
    <w:p w:rsidR="00C94F37" w:rsidRPr="00920B28" w:rsidRDefault="00C94F37" w:rsidP="00C94F37">
      <w:pPr>
        <w:spacing w:after="0"/>
        <w:ind w:firstLine="70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20B28">
        <w:rPr>
          <w:rFonts w:ascii="Times New Roman" w:eastAsia="Times New Roman" w:hAnsi="Times New Roman" w:cs="Times New Roman"/>
          <w:sz w:val="24"/>
          <w:szCs w:val="24"/>
          <w:lang w:eastAsia="bg-BG"/>
        </w:rPr>
        <w:t>Димитър Петков Митов – за</w:t>
      </w:r>
    </w:p>
    <w:p w:rsidR="00C94F37" w:rsidRPr="00920B28" w:rsidRDefault="00C94F37" w:rsidP="00C94F37">
      <w:pPr>
        <w:spacing w:after="0"/>
        <w:ind w:firstLine="70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20B2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Емил </w:t>
      </w:r>
      <w:proofErr w:type="spellStart"/>
      <w:r w:rsidRPr="00920B28">
        <w:rPr>
          <w:rFonts w:ascii="Times New Roman" w:eastAsia="Times New Roman" w:hAnsi="Times New Roman" w:cs="Times New Roman"/>
          <w:sz w:val="24"/>
          <w:szCs w:val="24"/>
          <w:lang w:eastAsia="bg-BG"/>
        </w:rPr>
        <w:t>Мишов</w:t>
      </w:r>
      <w:proofErr w:type="spellEnd"/>
      <w:r w:rsidRPr="00920B2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Митов - за</w:t>
      </w:r>
    </w:p>
    <w:p w:rsidR="00C94F37" w:rsidRPr="00920B28" w:rsidRDefault="00C94F37" w:rsidP="00C94F37">
      <w:pPr>
        <w:spacing w:after="0"/>
        <w:ind w:firstLine="70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20B28">
        <w:rPr>
          <w:rFonts w:ascii="Times New Roman" w:eastAsia="Times New Roman" w:hAnsi="Times New Roman" w:cs="Times New Roman"/>
          <w:sz w:val="24"/>
          <w:szCs w:val="24"/>
          <w:lang w:eastAsia="bg-BG"/>
        </w:rPr>
        <w:t>Ивайло Конов Йончев – за</w:t>
      </w:r>
    </w:p>
    <w:p w:rsidR="00C94F37" w:rsidRPr="00920B28" w:rsidRDefault="00C94F37" w:rsidP="00C94F37">
      <w:pPr>
        <w:spacing w:after="0"/>
        <w:ind w:firstLine="70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20B2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Кристиан </w:t>
      </w:r>
      <w:proofErr w:type="spellStart"/>
      <w:r w:rsidRPr="00920B28">
        <w:rPr>
          <w:rFonts w:ascii="Times New Roman" w:eastAsia="Times New Roman" w:hAnsi="Times New Roman" w:cs="Times New Roman"/>
          <w:sz w:val="24"/>
          <w:szCs w:val="24"/>
          <w:lang w:eastAsia="bg-BG"/>
        </w:rPr>
        <w:t>Йошов</w:t>
      </w:r>
      <w:proofErr w:type="spellEnd"/>
      <w:r w:rsidRPr="00920B2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Коцов - за</w:t>
      </w:r>
      <w:r w:rsidRPr="00920B28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</w:p>
    <w:p w:rsidR="00C94F37" w:rsidRPr="00920B28" w:rsidRDefault="00C94F37" w:rsidP="00C94F37">
      <w:pPr>
        <w:spacing w:after="0"/>
        <w:ind w:firstLine="70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20B28">
        <w:rPr>
          <w:rFonts w:ascii="Times New Roman" w:eastAsia="Times New Roman" w:hAnsi="Times New Roman" w:cs="Times New Roman"/>
          <w:sz w:val="24"/>
          <w:szCs w:val="24"/>
          <w:lang w:eastAsia="bg-BG"/>
        </w:rPr>
        <w:t>Николай Ангелов Найденов – за</w:t>
      </w:r>
    </w:p>
    <w:p w:rsidR="00C94F37" w:rsidRPr="00920B28" w:rsidRDefault="00C94F37" w:rsidP="00C94F37">
      <w:pPr>
        <w:spacing w:after="0"/>
        <w:ind w:firstLine="70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20B28">
        <w:rPr>
          <w:rFonts w:ascii="Times New Roman" w:eastAsia="Times New Roman" w:hAnsi="Times New Roman" w:cs="Times New Roman"/>
          <w:sz w:val="24"/>
          <w:szCs w:val="24"/>
          <w:lang w:eastAsia="bg-BG"/>
        </w:rPr>
        <w:t>Огнян Любенов Георгиев –  за</w:t>
      </w:r>
    </w:p>
    <w:p w:rsidR="00C94F37" w:rsidRPr="00920B28" w:rsidRDefault="00C94F37" w:rsidP="00C94F37">
      <w:pPr>
        <w:spacing w:after="0"/>
        <w:ind w:firstLine="70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20B28">
        <w:rPr>
          <w:rFonts w:ascii="Times New Roman" w:eastAsia="Times New Roman" w:hAnsi="Times New Roman" w:cs="Times New Roman"/>
          <w:sz w:val="24"/>
          <w:szCs w:val="24"/>
          <w:lang w:eastAsia="bg-BG"/>
        </w:rPr>
        <w:t>Стела Пламенова Стойкова - за</w:t>
      </w:r>
    </w:p>
    <w:p w:rsidR="00C94F37" w:rsidRDefault="00C94F37" w:rsidP="00C94F37">
      <w:pPr>
        <w:spacing w:after="0"/>
        <w:ind w:firstLine="70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20B28">
        <w:rPr>
          <w:rFonts w:ascii="Times New Roman" w:eastAsia="Times New Roman" w:hAnsi="Times New Roman" w:cs="Times New Roman"/>
          <w:sz w:val="24"/>
          <w:szCs w:val="24"/>
          <w:lang w:eastAsia="bg-BG"/>
        </w:rPr>
        <w:t>Страхил Живков Неделков – за</w:t>
      </w:r>
    </w:p>
    <w:p w:rsidR="00C94F37" w:rsidRDefault="00C94F37" w:rsidP="00C94F37">
      <w:pPr>
        <w:spacing w:after="0"/>
        <w:ind w:firstLine="70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94F37" w:rsidRDefault="00C94F37" w:rsidP="00C94F37">
      <w:pPr>
        <w:spacing w:after="0"/>
        <w:ind w:firstLine="70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94F37" w:rsidRDefault="00C94F37" w:rsidP="00C94F37">
      <w:pPr>
        <w:spacing w:after="0"/>
        <w:ind w:firstLine="70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94F37" w:rsidRPr="00920B28" w:rsidRDefault="00C94F37" w:rsidP="00C94F37">
      <w:pPr>
        <w:spacing w:after="0"/>
        <w:ind w:firstLine="70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94F37" w:rsidRPr="00DF6D55" w:rsidRDefault="00C94F37" w:rsidP="00C94F37">
      <w:pPr>
        <w:ind w:firstLine="70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94F37" w:rsidRPr="00DF6D55" w:rsidRDefault="00C94F37" w:rsidP="00C94F3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DF6D5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инж. ВЛАДИМИР ЦЕКОВ</w:t>
      </w:r>
    </w:p>
    <w:p w:rsidR="00C94F37" w:rsidRPr="00DF6D55" w:rsidRDefault="00C94F37" w:rsidP="00C94F3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C94F37" w:rsidRPr="00DF6D55" w:rsidRDefault="00C94F37" w:rsidP="00C94F37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</w:pPr>
      <w:r w:rsidRPr="00DF6D55"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  <w:t xml:space="preserve">Председател на </w:t>
      </w:r>
      <w:proofErr w:type="spellStart"/>
      <w:r w:rsidRPr="00DF6D55"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  <w:t>ОбС</w:t>
      </w:r>
      <w:proofErr w:type="spellEnd"/>
      <w:r w:rsidRPr="00DF6D55"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  <w:t xml:space="preserve"> - Грамада</w:t>
      </w:r>
    </w:p>
    <w:p w:rsidR="00C94F37" w:rsidRDefault="00C94F37" w:rsidP="00C94F37"/>
    <w:p w:rsidR="003116C3" w:rsidRDefault="003116C3" w:rsidP="003116C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</w:pPr>
    </w:p>
    <w:p w:rsidR="00C94F37" w:rsidRDefault="00C94F37" w:rsidP="003116C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</w:pPr>
    </w:p>
    <w:p w:rsidR="00C94F37" w:rsidRDefault="00C94F37" w:rsidP="003116C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</w:pPr>
    </w:p>
    <w:p w:rsidR="003116C3" w:rsidRDefault="003116C3" w:rsidP="003116C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</w:pPr>
    </w:p>
    <w:p w:rsidR="003116C3" w:rsidRPr="00E10886" w:rsidRDefault="003116C3" w:rsidP="003116C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</w:pPr>
    </w:p>
    <w:p w:rsidR="00C94F37" w:rsidRPr="00DF6D55" w:rsidRDefault="00C94F37" w:rsidP="00C94F37">
      <w:pPr>
        <w:pBdr>
          <w:bottom w:val="single" w:sz="4" w:space="1" w:color="auto"/>
        </w:pBdr>
        <w:spacing w:before="240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F6D55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lastRenderedPageBreak/>
        <w:drawing>
          <wp:anchor distT="0" distB="0" distL="114300" distR="114300" simplePos="0" relativeHeight="251708416" behindDoc="0" locked="0" layoutInCell="1" allowOverlap="1" wp14:anchorId="20B9DC57" wp14:editId="1546B393">
            <wp:simplePos x="0" y="0"/>
            <wp:positionH relativeFrom="column">
              <wp:posOffset>-71120</wp:posOffset>
            </wp:positionH>
            <wp:positionV relativeFrom="paragraph">
              <wp:posOffset>-61595</wp:posOffset>
            </wp:positionV>
            <wp:extent cx="562610" cy="800100"/>
            <wp:effectExtent l="0" t="0" r="8890" b="0"/>
            <wp:wrapNone/>
            <wp:docPr id="9" name="Картина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61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F6D55">
        <w:rPr>
          <w:rFonts w:ascii="Times New Roman" w:eastAsia="Times New Roman" w:hAnsi="Times New Roman" w:cs="Times New Roman"/>
          <w:b/>
          <w:sz w:val="24"/>
          <w:szCs w:val="24"/>
        </w:rPr>
        <w:t>ОБЩИНСКИ СЪВЕТ ГРАД ГРАМАДА</w:t>
      </w:r>
    </w:p>
    <w:p w:rsidR="00C94F37" w:rsidRPr="00DF6D55" w:rsidRDefault="00C94F37" w:rsidP="00C94F37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94F37" w:rsidRPr="00DF6D55" w:rsidRDefault="00C94F37" w:rsidP="00C94F37">
      <w:pPr>
        <w:spacing w:before="240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F6D55">
        <w:rPr>
          <w:rFonts w:ascii="Times New Roman" w:eastAsia="Times New Roman" w:hAnsi="Times New Roman" w:cs="Times New Roman"/>
          <w:b/>
          <w:sz w:val="24"/>
          <w:szCs w:val="24"/>
        </w:rPr>
        <w:t xml:space="preserve">РЕШЕНИЕ </w:t>
      </w:r>
    </w:p>
    <w:p w:rsidR="00C94F37" w:rsidRPr="00DF6D55" w:rsidRDefault="00C94F37" w:rsidP="00C94F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94F37" w:rsidRPr="00DF6D55" w:rsidRDefault="00C94F37" w:rsidP="00C94F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№ 108</w:t>
      </w:r>
    </w:p>
    <w:p w:rsidR="00C94F37" w:rsidRPr="00DF6D55" w:rsidRDefault="00C94F37" w:rsidP="00C94F37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Взето с протокол № 17 / 28. 03</w:t>
      </w:r>
      <w:r w:rsidRPr="00DF6D55">
        <w:rPr>
          <w:rFonts w:ascii="Times New Roman" w:eastAsia="Times New Roman" w:hAnsi="Times New Roman" w:cs="Times New Roman"/>
          <w:b/>
          <w:sz w:val="24"/>
          <w:szCs w:val="24"/>
        </w:rPr>
        <w:t>. 2025 година</w:t>
      </w:r>
    </w:p>
    <w:p w:rsidR="00C94F37" w:rsidRPr="00DF6D55" w:rsidRDefault="00C94F37" w:rsidP="00C94F37">
      <w:pPr>
        <w:spacing w:before="240"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94F37" w:rsidRPr="00DF6D55" w:rsidRDefault="00C94F37" w:rsidP="00C94F3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94F37" w:rsidRDefault="00C94F37" w:rsidP="00C94F3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F6D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   Относно</w:t>
      </w:r>
      <w:r w:rsidRPr="00E3536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Приемане Доклад за </w:t>
      </w:r>
      <w:r w:rsidRPr="003C0EC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дейността и изразходваните от бюджета средства на  Народно читалище „Пробуда 1908” гр. Грамада за 2024 година.</w:t>
      </w:r>
    </w:p>
    <w:p w:rsidR="00C94F37" w:rsidRDefault="00C94F37" w:rsidP="00C94F3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94F37" w:rsidRPr="00DF6D55" w:rsidRDefault="00C94F37" w:rsidP="00C94F3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94F37" w:rsidRPr="00DF6D55" w:rsidRDefault="00C94F37" w:rsidP="00C94F3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F6D55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DF6D55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DF6D55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</w:t>
      </w:r>
      <w:r w:rsidRPr="00DF6D55">
        <w:rPr>
          <w:rFonts w:ascii="Times New Roman" w:eastAsia="Times New Roman" w:hAnsi="Times New Roman" w:cs="Times New Roman"/>
          <w:sz w:val="24"/>
          <w:szCs w:val="24"/>
          <w:lang w:eastAsia="bg-BG"/>
        </w:rPr>
        <w:t>ОБЩИНСКИ СЪВЕТ ГРАМАДА</w:t>
      </w:r>
    </w:p>
    <w:p w:rsidR="00C94F37" w:rsidRPr="00DF6D55" w:rsidRDefault="00C94F37" w:rsidP="00C94F3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94F37" w:rsidRPr="00DF6D55" w:rsidRDefault="00C94F37" w:rsidP="00C94F3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94F37" w:rsidRDefault="00C94F37" w:rsidP="00C94F3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C0ECB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основание чл.21, ал.1, т.23 от ЗМСМА, във връзка с чл.26а, ал.4 от Закона за Народните читалища</w:t>
      </w:r>
    </w:p>
    <w:p w:rsidR="00C94F37" w:rsidRDefault="00C94F37" w:rsidP="00C94F3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94F37" w:rsidRDefault="00C94F37" w:rsidP="00C94F3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94F37" w:rsidRDefault="00C94F37" w:rsidP="00C94F37">
      <w:pPr>
        <w:spacing w:after="0" w:line="240" w:lineRule="auto"/>
        <w:ind w:left="354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F6D55">
        <w:rPr>
          <w:rFonts w:ascii="Times New Roman" w:eastAsia="Times New Roman" w:hAnsi="Times New Roman" w:cs="Times New Roman"/>
          <w:sz w:val="24"/>
          <w:szCs w:val="24"/>
          <w:lang w:eastAsia="bg-BG"/>
        </w:rPr>
        <w:t>РЕШИ:</w:t>
      </w:r>
    </w:p>
    <w:p w:rsidR="00C94F37" w:rsidRDefault="00C94F37" w:rsidP="00C94F37">
      <w:pPr>
        <w:spacing w:after="0" w:line="240" w:lineRule="auto"/>
        <w:ind w:left="354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94F37" w:rsidRPr="00DF6D55" w:rsidRDefault="00C94F37" w:rsidP="00C94F37">
      <w:pPr>
        <w:spacing w:after="0" w:line="240" w:lineRule="auto"/>
        <w:ind w:left="354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94F37" w:rsidRPr="00DF6D55" w:rsidRDefault="00C94F37" w:rsidP="00C94F37">
      <w:pPr>
        <w:spacing w:after="0" w:line="240" w:lineRule="auto"/>
        <w:ind w:left="354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94F37" w:rsidRDefault="00C94F37" w:rsidP="00C94F37">
      <w:pPr>
        <w:tabs>
          <w:tab w:val="left" w:pos="26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П</w:t>
      </w:r>
      <w:r w:rsidRPr="003C0ECB">
        <w:rPr>
          <w:rFonts w:ascii="Times New Roman" w:eastAsia="Times New Roman" w:hAnsi="Times New Roman" w:cs="Times New Roman"/>
          <w:sz w:val="24"/>
          <w:szCs w:val="24"/>
          <w:lang w:eastAsia="bg-BG"/>
        </w:rPr>
        <w:t>риема Доклад за дейността и изразходваните бюджетни средства на НЧ ”Пробуда - 1908” гр. Грамада, общ. Грамада за 2024 г.</w:t>
      </w:r>
    </w:p>
    <w:p w:rsidR="00C94F37" w:rsidRDefault="00C94F37" w:rsidP="00C94F37">
      <w:pPr>
        <w:tabs>
          <w:tab w:val="left" w:pos="26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94F37" w:rsidRDefault="00C94F37" w:rsidP="00C94F37">
      <w:pPr>
        <w:tabs>
          <w:tab w:val="left" w:pos="26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94F37" w:rsidRPr="00DF6D55" w:rsidRDefault="00C94F37" w:rsidP="00C94F37">
      <w:pPr>
        <w:tabs>
          <w:tab w:val="left" w:pos="26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94F37" w:rsidRPr="00DF6D55" w:rsidRDefault="00C94F37" w:rsidP="00C94F37">
      <w:pPr>
        <w:tabs>
          <w:tab w:val="left" w:pos="26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DF6D55">
        <w:rPr>
          <w:rFonts w:ascii="Times New Roman" w:eastAsia="Times New Roman" w:hAnsi="Times New Roman" w:cs="Times New Roman"/>
          <w:sz w:val="24"/>
          <w:szCs w:val="24"/>
          <w:lang w:eastAsia="bg-BG"/>
        </w:rPr>
        <w:t>Общ брой общински съветници: 11</w:t>
      </w:r>
    </w:p>
    <w:p w:rsidR="00C94F37" w:rsidRPr="00DF6D55" w:rsidRDefault="00C94F37" w:rsidP="00C94F37">
      <w:pPr>
        <w:tabs>
          <w:tab w:val="left" w:pos="26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F6D55">
        <w:rPr>
          <w:rFonts w:ascii="Times New Roman" w:eastAsia="Times New Roman" w:hAnsi="Times New Roman" w:cs="Times New Roman"/>
          <w:sz w:val="24"/>
          <w:szCs w:val="24"/>
          <w:lang w:eastAsia="bg-BG"/>
        </w:rPr>
        <w:t>Брой присъствали на гласуването:</w:t>
      </w:r>
      <w:r w:rsidRPr="00DF6D55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10</w:t>
      </w:r>
    </w:p>
    <w:p w:rsidR="00C94F37" w:rsidRPr="00DF6D55" w:rsidRDefault="00C94F37" w:rsidP="00C94F37">
      <w:pPr>
        <w:tabs>
          <w:tab w:val="left" w:pos="26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Гласували: 10</w:t>
      </w:r>
    </w:p>
    <w:p w:rsidR="00C94F37" w:rsidRPr="00DF6D55" w:rsidRDefault="00C94F37" w:rsidP="00C94F37">
      <w:pPr>
        <w:tabs>
          <w:tab w:val="left" w:pos="26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F6D55">
        <w:rPr>
          <w:rFonts w:ascii="Times New Roman" w:eastAsia="Times New Roman" w:hAnsi="Times New Roman" w:cs="Times New Roman"/>
          <w:sz w:val="24"/>
          <w:szCs w:val="24"/>
          <w:lang w:eastAsia="bg-BG"/>
        </w:rPr>
        <w:t>„За” –</w:t>
      </w:r>
      <w:r w:rsidRPr="00DF6D55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10</w:t>
      </w:r>
    </w:p>
    <w:p w:rsidR="00C94F37" w:rsidRPr="00DF6D55" w:rsidRDefault="00C94F37" w:rsidP="00C94F37">
      <w:pPr>
        <w:tabs>
          <w:tab w:val="left" w:pos="26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F6D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„Против” – </w:t>
      </w:r>
      <w:r w:rsidRPr="00DF6D55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0</w:t>
      </w:r>
    </w:p>
    <w:p w:rsidR="00C94F37" w:rsidRPr="00DF6D55" w:rsidRDefault="00C94F37" w:rsidP="00C94F37">
      <w:pPr>
        <w:tabs>
          <w:tab w:val="left" w:pos="26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DF6D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„Въздържали се” – </w:t>
      </w:r>
      <w:r w:rsidRPr="00DF6D55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0 </w:t>
      </w:r>
    </w:p>
    <w:p w:rsidR="00C94F37" w:rsidRPr="00DF6D55" w:rsidRDefault="00C94F37" w:rsidP="00C94F37">
      <w:pPr>
        <w:tabs>
          <w:tab w:val="left" w:pos="26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p w:rsidR="00C94F37" w:rsidRPr="00DF6D55" w:rsidRDefault="00C94F37" w:rsidP="00C94F37">
      <w:pPr>
        <w:ind w:firstLine="70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94F37" w:rsidRPr="00DF6D55" w:rsidRDefault="00C94F37" w:rsidP="00C94F37">
      <w:pPr>
        <w:ind w:firstLine="70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94F37" w:rsidRPr="00DF6D55" w:rsidRDefault="00C94F37" w:rsidP="00C94F37">
      <w:pPr>
        <w:ind w:firstLine="70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94F37" w:rsidRPr="00DF6D55" w:rsidRDefault="00C94F37" w:rsidP="00C94F3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DF6D5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инж. ВЛАДИМИР ЦЕКОВ</w:t>
      </w:r>
    </w:p>
    <w:p w:rsidR="00C94F37" w:rsidRPr="00DF6D55" w:rsidRDefault="00C94F37" w:rsidP="00C94F3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C94F37" w:rsidRDefault="00C94F37" w:rsidP="00C94F37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</w:pPr>
      <w:r w:rsidRPr="00DF6D55"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  <w:t xml:space="preserve">Председател на </w:t>
      </w:r>
      <w:proofErr w:type="spellStart"/>
      <w:r w:rsidRPr="00DF6D55"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  <w:t>ОбС</w:t>
      </w:r>
      <w:proofErr w:type="spellEnd"/>
      <w:r w:rsidRPr="00DF6D55"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  <w:t>–</w:t>
      </w:r>
      <w:r w:rsidRPr="00DF6D55"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  <w:t xml:space="preserve"> Грамада</w:t>
      </w:r>
    </w:p>
    <w:p w:rsidR="00C94F37" w:rsidRDefault="00C94F37" w:rsidP="00C94F37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</w:pPr>
    </w:p>
    <w:p w:rsidR="00C94F37" w:rsidRDefault="00C94F37" w:rsidP="00C94F37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</w:pPr>
    </w:p>
    <w:p w:rsidR="00C94F37" w:rsidRDefault="00C94F37" w:rsidP="00C94F37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</w:pPr>
    </w:p>
    <w:p w:rsidR="00C94F37" w:rsidRDefault="00C94F37" w:rsidP="00C94F37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</w:pPr>
    </w:p>
    <w:p w:rsidR="00C94F37" w:rsidRPr="00DF6D55" w:rsidRDefault="00C94F37" w:rsidP="00C94F37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</w:pPr>
    </w:p>
    <w:p w:rsidR="00C94F37" w:rsidRDefault="00C94F37" w:rsidP="00C94F37"/>
    <w:p w:rsidR="00C94F37" w:rsidRPr="00DF6D55" w:rsidRDefault="00C94F37" w:rsidP="00C94F37">
      <w:pPr>
        <w:pBdr>
          <w:bottom w:val="single" w:sz="4" w:space="1" w:color="auto"/>
        </w:pBdr>
        <w:spacing w:before="240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F6D55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lastRenderedPageBreak/>
        <w:drawing>
          <wp:anchor distT="0" distB="0" distL="114300" distR="114300" simplePos="0" relativeHeight="251710464" behindDoc="0" locked="0" layoutInCell="1" allowOverlap="1" wp14:anchorId="7696CA7D" wp14:editId="11E319CB">
            <wp:simplePos x="0" y="0"/>
            <wp:positionH relativeFrom="column">
              <wp:posOffset>-71120</wp:posOffset>
            </wp:positionH>
            <wp:positionV relativeFrom="paragraph">
              <wp:posOffset>-61595</wp:posOffset>
            </wp:positionV>
            <wp:extent cx="562610" cy="800100"/>
            <wp:effectExtent l="0" t="0" r="8890" b="0"/>
            <wp:wrapNone/>
            <wp:docPr id="10" name="Картина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61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F6D55">
        <w:rPr>
          <w:rFonts w:ascii="Times New Roman" w:eastAsia="Times New Roman" w:hAnsi="Times New Roman" w:cs="Times New Roman"/>
          <w:b/>
          <w:sz w:val="24"/>
          <w:szCs w:val="24"/>
        </w:rPr>
        <w:t>ОБЩИНСКИ СЪВЕТ ГРАД ГРАМАДА</w:t>
      </w:r>
    </w:p>
    <w:p w:rsidR="00C94F37" w:rsidRPr="00DF6D55" w:rsidRDefault="00C94F37" w:rsidP="00C94F37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94F37" w:rsidRPr="00DF6D55" w:rsidRDefault="00C94F37" w:rsidP="00C94F37">
      <w:pPr>
        <w:spacing w:before="240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F6D55">
        <w:rPr>
          <w:rFonts w:ascii="Times New Roman" w:eastAsia="Times New Roman" w:hAnsi="Times New Roman" w:cs="Times New Roman"/>
          <w:b/>
          <w:sz w:val="24"/>
          <w:szCs w:val="24"/>
        </w:rPr>
        <w:t xml:space="preserve">РЕШЕНИЕ </w:t>
      </w:r>
    </w:p>
    <w:p w:rsidR="00C94F37" w:rsidRPr="00DF6D55" w:rsidRDefault="00C94F37" w:rsidP="00C94F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94F37" w:rsidRPr="00DF6D55" w:rsidRDefault="00C94F37" w:rsidP="00C94F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№ 109</w:t>
      </w:r>
    </w:p>
    <w:p w:rsidR="00C94F37" w:rsidRPr="00DF6D55" w:rsidRDefault="00C94F37" w:rsidP="00C94F37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Взето с протокол № 17 / 28. 03</w:t>
      </w:r>
      <w:r w:rsidRPr="00DF6D55">
        <w:rPr>
          <w:rFonts w:ascii="Times New Roman" w:eastAsia="Times New Roman" w:hAnsi="Times New Roman" w:cs="Times New Roman"/>
          <w:b/>
          <w:sz w:val="24"/>
          <w:szCs w:val="24"/>
        </w:rPr>
        <w:t>. 2025 година</w:t>
      </w:r>
    </w:p>
    <w:p w:rsidR="00C94F37" w:rsidRPr="00DF6D55" w:rsidRDefault="00C94F37" w:rsidP="00C94F37">
      <w:pPr>
        <w:spacing w:before="240"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94F37" w:rsidRPr="00DF6D55" w:rsidRDefault="00C94F37" w:rsidP="00C94F3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94F37" w:rsidRDefault="00C94F37" w:rsidP="00C94F3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F6D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   Относно</w:t>
      </w:r>
      <w:r w:rsidRPr="00E3536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: </w:t>
      </w:r>
      <w:r w:rsidRPr="00C6644F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Приемане  Доклад  за дейността и изразходваните от бюджета средства на  Народно читалище „Просвета 1928” с. Тошевци за 2024 година.</w:t>
      </w:r>
    </w:p>
    <w:p w:rsidR="00C94F37" w:rsidRDefault="00C94F37" w:rsidP="00C94F3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94F37" w:rsidRPr="00DF6D55" w:rsidRDefault="00C94F37" w:rsidP="00C94F3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94F37" w:rsidRPr="00DF6D55" w:rsidRDefault="00C94F37" w:rsidP="00C94F3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F6D55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DF6D55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DF6D55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</w:t>
      </w:r>
      <w:r w:rsidRPr="00DF6D55">
        <w:rPr>
          <w:rFonts w:ascii="Times New Roman" w:eastAsia="Times New Roman" w:hAnsi="Times New Roman" w:cs="Times New Roman"/>
          <w:sz w:val="24"/>
          <w:szCs w:val="24"/>
          <w:lang w:eastAsia="bg-BG"/>
        </w:rPr>
        <w:t>ОБЩИНСКИ СЪВЕТ ГРАМАДА</w:t>
      </w:r>
    </w:p>
    <w:p w:rsidR="00C94F37" w:rsidRPr="00DF6D55" w:rsidRDefault="00C94F37" w:rsidP="00C94F3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94F37" w:rsidRPr="00DF6D55" w:rsidRDefault="00C94F37" w:rsidP="00C94F3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94F37" w:rsidRDefault="00C94F37" w:rsidP="00C94F3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C0ECB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основание чл.21, ал.1, т.23 от ЗМСМА, във връзка с чл.26а, ал.4 от Закона за Народните читалища</w:t>
      </w:r>
    </w:p>
    <w:p w:rsidR="00C94F37" w:rsidRDefault="00C94F37" w:rsidP="00C94F3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94F37" w:rsidRDefault="00C94F37" w:rsidP="00C94F3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94F37" w:rsidRDefault="00C94F37" w:rsidP="00C94F37">
      <w:pPr>
        <w:spacing w:after="0" w:line="240" w:lineRule="auto"/>
        <w:ind w:left="354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F6D55">
        <w:rPr>
          <w:rFonts w:ascii="Times New Roman" w:eastAsia="Times New Roman" w:hAnsi="Times New Roman" w:cs="Times New Roman"/>
          <w:sz w:val="24"/>
          <w:szCs w:val="24"/>
          <w:lang w:eastAsia="bg-BG"/>
        </w:rPr>
        <w:t>РЕШИ:</w:t>
      </w:r>
    </w:p>
    <w:p w:rsidR="00C94F37" w:rsidRDefault="00C94F37" w:rsidP="00C94F37">
      <w:pPr>
        <w:spacing w:after="0" w:line="240" w:lineRule="auto"/>
        <w:ind w:left="354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94F37" w:rsidRPr="00DF6D55" w:rsidRDefault="00C94F37" w:rsidP="00C94F37">
      <w:pPr>
        <w:spacing w:after="0" w:line="240" w:lineRule="auto"/>
        <w:ind w:left="354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94F37" w:rsidRPr="00DF6D55" w:rsidRDefault="00C94F37" w:rsidP="00C94F37">
      <w:pPr>
        <w:spacing w:after="0" w:line="240" w:lineRule="auto"/>
        <w:ind w:left="354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94F37" w:rsidRDefault="00C94F37" w:rsidP="00C94F37">
      <w:pPr>
        <w:tabs>
          <w:tab w:val="left" w:pos="26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Приема</w:t>
      </w:r>
      <w:r w:rsidRPr="00C6644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Доклад  за дейността и изразходваните от бюджета средства на  Народно читалище „Просвета 1928” с. Тошевци за 2024 година.</w:t>
      </w:r>
    </w:p>
    <w:p w:rsidR="00C94F37" w:rsidRDefault="00C94F37" w:rsidP="00C94F37">
      <w:pPr>
        <w:tabs>
          <w:tab w:val="left" w:pos="26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94F37" w:rsidRPr="00DF6D55" w:rsidRDefault="00C94F37" w:rsidP="00C94F37">
      <w:pPr>
        <w:tabs>
          <w:tab w:val="left" w:pos="26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94F37" w:rsidRPr="00DF6D55" w:rsidRDefault="00C94F37" w:rsidP="00C94F37">
      <w:pPr>
        <w:tabs>
          <w:tab w:val="left" w:pos="26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DF6D55">
        <w:rPr>
          <w:rFonts w:ascii="Times New Roman" w:eastAsia="Times New Roman" w:hAnsi="Times New Roman" w:cs="Times New Roman"/>
          <w:sz w:val="24"/>
          <w:szCs w:val="24"/>
          <w:lang w:eastAsia="bg-BG"/>
        </w:rPr>
        <w:t>Общ брой общински съветници: 11</w:t>
      </w:r>
    </w:p>
    <w:p w:rsidR="00C94F37" w:rsidRPr="00DF6D55" w:rsidRDefault="00C94F37" w:rsidP="00C94F37">
      <w:pPr>
        <w:tabs>
          <w:tab w:val="left" w:pos="26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F6D55">
        <w:rPr>
          <w:rFonts w:ascii="Times New Roman" w:eastAsia="Times New Roman" w:hAnsi="Times New Roman" w:cs="Times New Roman"/>
          <w:sz w:val="24"/>
          <w:szCs w:val="24"/>
          <w:lang w:eastAsia="bg-BG"/>
        </w:rPr>
        <w:t>Брой присъствали на гласуването:</w:t>
      </w:r>
      <w:r w:rsidRPr="00DF6D55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10</w:t>
      </w:r>
    </w:p>
    <w:p w:rsidR="00C94F37" w:rsidRPr="00DF6D55" w:rsidRDefault="00C94F37" w:rsidP="00C94F37">
      <w:pPr>
        <w:tabs>
          <w:tab w:val="left" w:pos="26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Гласували: 10</w:t>
      </w:r>
    </w:p>
    <w:p w:rsidR="00C94F37" w:rsidRPr="00DF6D55" w:rsidRDefault="00C94F37" w:rsidP="00C94F37">
      <w:pPr>
        <w:tabs>
          <w:tab w:val="left" w:pos="26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F6D55">
        <w:rPr>
          <w:rFonts w:ascii="Times New Roman" w:eastAsia="Times New Roman" w:hAnsi="Times New Roman" w:cs="Times New Roman"/>
          <w:sz w:val="24"/>
          <w:szCs w:val="24"/>
          <w:lang w:eastAsia="bg-BG"/>
        </w:rPr>
        <w:t>„За” –</w:t>
      </w:r>
      <w:r w:rsidRPr="00DF6D55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10</w:t>
      </w:r>
    </w:p>
    <w:p w:rsidR="00C94F37" w:rsidRPr="00DF6D55" w:rsidRDefault="00C94F37" w:rsidP="00C94F37">
      <w:pPr>
        <w:tabs>
          <w:tab w:val="left" w:pos="26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F6D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„Против” – </w:t>
      </w:r>
      <w:r w:rsidRPr="00DF6D55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0</w:t>
      </w:r>
    </w:p>
    <w:p w:rsidR="00C94F37" w:rsidRPr="00DF6D55" w:rsidRDefault="00C94F37" w:rsidP="00C94F37">
      <w:pPr>
        <w:tabs>
          <w:tab w:val="left" w:pos="26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DF6D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„Въздържали се” – </w:t>
      </w:r>
      <w:r w:rsidRPr="00DF6D55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0 </w:t>
      </w:r>
    </w:p>
    <w:p w:rsidR="00C94F37" w:rsidRPr="00DF6D55" w:rsidRDefault="00C94F37" w:rsidP="00C94F37">
      <w:pPr>
        <w:tabs>
          <w:tab w:val="left" w:pos="26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p w:rsidR="00C94F37" w:rsidRPr="00DF6D55" w:rsidRDefault="00C94F37" w:rsidP="00C94F37">
      <w:pPr>
        <w:ind w:firstLine="70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94F37" w:rsidRPr="00DF6D55" w:rsidRDefault="00C94F37" w:rsidP="00C94F37">
      <w:pPr>
        <w:ind w:firstLine="70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94F37" w:rsidRPr="00DF6D55" w:rsidRDefault="00C94F37" w:rsidP="00C94F37">
      <w:pPr>
        <w:ind w:firstLine="70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94F37" w:rsidRPr="00DF6D55" w:rsidRDefault="00C94F37" w:rsidP="00C94F3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DF6D5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инж. ВЛАДИМИР ЦЕКОВ</w:t>
      </w:r>
    </w:p>
    <w:p w:rsidR="00C94F37" w:rsidRPr="00DF6D55" w:rsidRDefault="00C94F37" w:rsidP="00C94F3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C94F37" w:rsidRDefault="00C94F37" w:rsidP="00C94F37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</w:pPr>
      <w:r w:rsidRPr="00DF6D55"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  <w:t xml:space="preserve">Председател на </w:t>
      </w:r>
      <w:proofErr w:type="spellStart"/>
      <w:r w:rsidRPr="00DF6D55"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  <w:t>ОбС</w:t>
      </w:r>
      <w:proofErr w:type="spellEnd"/>
      <w:r w:rsidRPr="00DF6D55"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  <w:t>–</w:t>
      </w:r>
      <w:r w:rsidRPr="00DF6D55"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  <w:t xml:space="preserve"> Грамада</w:t>
      </w:r>
    </w:p>
    <w:p w:rsidR="00C94F37" w:rsidRDefault="00C94F37" w:rsidP="00C94F37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</w:pPr>
    </w:p>
    <w:p w:rsidR="00C94F37" w:rsidRDefault="00C94F37" w:rsidP="00C94F37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</w:pPr>
    </w:p>
    <w:p w:rsidR="00C94F37" w:rsidRDefault="00C94F37" w:rsidP="00C94F37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</w:pPr>
    </w:p>
    <w:p w:rsidR="00C94F37" w:rsidRDefault="00C94F37" w:rsidP="00C94F37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</w:pPr>
    </w:p>
    <w:p w:rsidR="00C94F37" w:rsidRDefault="00C94F37" w:rsidP="00C94F37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</w:pPr>
    </w:p>
    <w:p w:rsidR="00C94F37" w:rsidRPr="00DF6D55" w:rsidRDefault="00C94F37" w:rsidP="00C94F37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</w:pPr>
    </w:p>
    <w:p w:rsidR="00C94F37" w:rsidRDefault="00C94F37" w:rsidP="00C94F37">
      <w:pPr>
        <w:pBdr>
          <w:bottom w:val="single" w:sz="4" w:space="1" w:color="auto"/>
        </w:pBdr>
        <w:spacing w:before="240" w:after="0" w:line="240" w:lineRule="auto"/>
        <w:jc w:val="center"/>
        <w:outlineLvl w:val="0"/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</w:pPr>
      <w:bookmarkStart w:id="0" w:name="_GoBack"/>
      <w:bookmarkEnd w:id="0"/>
    </w:p>
    <w:sectPr w:rsidR="00C94F37" w:rsidSect="008D6123">
      <w:pgSz w:w="11906" w:h="16838"/>
      <w:pgMar w:top="1135" w:right="1417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5D34"/>
    <w:rsid w:val="00106366"/>
    <w:rsid w:val="002204CA"/>
    <w:rsid w:val="003116C3"/>
    <w:rsid w:val="00711660"/>
    <w:rsid w:val="00810484"/>
    <w:rsid w:val="008D6123"/>
    <w:rsid w:val="00A55D34"/>
    <w:rsid w:val="00B47A38"/>
    <w:rsid w:val="00C94F37"/>
    <w:rsid w:val="00DA6C67"/>
    <w:rsid w:val="00DF4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724E74"/>
  <w15:chartTrackingRefBased/>
  <w15:docId w15:val="{C117327E-B4BC-4822-B03D-C7C50DBFD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6C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204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rsid w:val="002204C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1714</Words>
  <Characters>9771</Characters>
  <Application>Microsoft Office Word</Application>
  <DocSecurity>0</DocSecurity>
  <Lines>81</Lines>
  <Paragraphs>22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2025-01-29T09:37:00Z</cp:lastPrinted>
  <dcterms:created xsi:type="dcterms:W3CDTF">2025-04-07T05:38:00Z</dcterms:created>
  <dcterms:modified xsi:type="dcterms:W3CDTF">2025-04-07T05:38:00Z</dcterms:modified>
</cp:coreProperties>
</file>